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70B05" w14:textId="0BD570C4" w:rsidR="00EE203B" w:rsidRPr="00F43554" w:rsidRDefault="00560885" w:rsidP="0064642F">
      <w:pPr>
        <w:spacing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  <w:cs/>
        </w:rPr>
      </w:pPr>
      <w:r w:rsidRPr="00F43554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F43554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F43554" w:rsidRPr="00F43554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43</w:t>
      </w:r>
    </w:p>
    <w:p w14:paraId="469EC084" w14:textId="547767B8" w:rsidR="005666C6" w:rsidRPr="00AC7BFF" w:rsidRDefault="00AC7BFF" w:rsidP="0064642F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cs/>
        </w:rPr>
        <w:t>๑</w:t>
      </w:r>
      <w:r w:rsidR="00E10262" w:rsidRPr="00AC7BFF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. </w:t>
      </w:r>
      <w:r w:rsidR="0035380F" w:rsidRPr="00AC7BFF">
        <w:rPr>
          <w:rFonts w:ascii="TH SarabunPSK" w:hAnsi="TH SarabunPSK" w:cs="TH SarabunPSK"/>
          <w:b/>
          <w:bCs/>
          <w:noProof/>
          <w:sz w:val="32"/>
          <w:szCs w:val="32"/>
          <w:cs/>
        </w:rPr>
        <w:t>โครงกา</w:t>
      </w:r>
      <w:r w:rsidR="0064642F" w:rsidRPr="00AC7BFF">
        <w:rPr>
          <w:rFonts w:ascii="TH SarabunPSK" w:hAnsi="TH SarabunPSK" w:cs="TH SarabunPSK"/>
          <w:b/>
          <w:bCs/>
          <w:noProof/>
          <w:sz w:val="32"/>
          <w:szCs w:val="32"/>
          <w:cs/>
        </w:rPr>
        <w:t xml:space="preserve">ร </w:t>
      </w:r>
      <w:r w:rsidR="00AC4660" w:rsidRPr="00AC7BFF">
        <w:rPr>
          <w:rFonts w:ascii="TH SarabunPSK" w:hAnsi="TH SarabunPSK" w:cs="TH SarabunPSK"/>
          <w:sz w:val="32"/>
          <w:szCs w:val="32"/>
          <w:cs/>
        </w:rPr>
        <w:t>พัฒนาผู้เรียนโดยการ</w:t>
      </w:r>
      <w:r w:rsidR="005666C6" w:rsidRPr="00AC7BFF">
        <w:rPr>
          <w:rFonts w:ascii="TH SarabunPSK" w:hAnsi="TH SarabunPSK" w:cs="TH SarabunPSK"/>
          <w:sz w:val="32"/>
          <w:szCs w:val="32"/>
          <w:cs/>
        </w:rPr>
        <w:t>ส่งเสริมการขับขี่ปลอดภัยห่างไกลอุบัติเหตุจราจร</w:t>
      </w:r>
    </w:p>
    <w:p w14:paraId="534C71FA" w14:textId="1FC0CCCD" w:rsidR="005666C6" w:rsidRPr="00AC7BFF" w:rsidRDefault="00AC7BFF" w:rsidP="005666C6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A56CC5" w:rsidRPr="00AC7BFF">
        <w:rPr>
          <w:rFonts w:ascii="TH SarabunPSK" w:hAnsi="TH SarabunPSK" w:cs="TH SarabunPSK"/>
          <w:b/>
          <w:bCs/>
          <w:sz w:val="32"/>
          <w:szCs w:val="32"/>
          <w:cs/>
        </w:rPr>
        <w:t>. ความสอดคล้องกับมาตรฐานการศึกษา/ตัวบ่งชี้</w:t>
      </w:r>
    </w:p>
    <w:p w14:paraId="36BD5E7C" w14:textId="49EE4EA7" w:rsidR="00350609" w:rsidRPr="00AC7BFF" w:rsidRDefault="00350609" w:rsidP="00350609">
      <w:pPr>
        <w:tabs>
          <w:tab w:val="left" w:pos="851"/>
        </w:tabs>
        <w:rPr>
          <w:rFonts w:ascii="TH SarabunPSK" w:hAnsi="TH SarabunPSK" w:cs="TH SarabunPSK"/>
          <w:sz w:val="32"/>
          <w:szCs w:val="32"/>
          <w:lang w:val="en-GB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 ที่</w:t>
      </w:r>
      <w:r w:rsidRPr="00AC7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7BFF">
        <w:rPr>
          <w:rFonts w:ascii="TH SarabunPSK" w:hAnsi="TH SarabunPSK" w:cs="TH SarabunPSK"/>
          <w:sz w:val="32"/>
          <w:szCs w:val="32"/>
          <w:cs/>
        </w:rPr>
        <w:t>๑</w:t>
      </w:r>
    </w:p>
    <w:p w14:paraId="19DE8CA5" w14:textId="65F1DA25" w:rsidR="005666C6" w:rsidRPr="00AC7BFF" w:rsidRDefault="00350609" w:rsidP="0064642F">
      <w:pPr>
        <w:tabs>
          <w:tab w:val="left" w:pos="851"/>
        </w:tabs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BFF">
        <w:rPr>
          <w:rFonts w:ascii="TH SarabunPSK" w:hAnsi="TH SarabunPSK" w:cs="TH SarabunPSK"/>
          <w:sz w:val="32"/>
          <w:szCs w:val="32"/>
          <w:lang w:val="en-GB"/>
        </w:rPr>
        <w:tab/>
      </w:r>
      <w:r w:rsidRPr="00AC7BFF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</w:t>
      </w:r>
      <w:r w:rsidR="00AC7BFF">
        <w:rPr>
          <w:rFonts w:ascii="TH SarabunPSK" w:hAnsi="TH SarabunPSK" w:cs="TH SarabunPSK"/>
          <w:sz w:val="32"/>
          <w:szCs w:val="32"/>
          <w:cs/>
        </w:rPr>
        <w:t>๑</w:t>
      </w:r>
      <w:r w:rsidRPr="00AC7BFF">
        <w:rPr>
          <w:rFonts w:ascii="TH SarabunPSK" w:hAnsi="TH SarabunPSK" w:cs="TH SarabunPSK"/>
          <w:sz w:val="32"/>
          <w:szCs w:val="32"/>
          <w:cs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๒</w:t>
      </w:r>
      <w:r w:rsidRPr="00AC7BFF">
        <w:rPr>
          <w:rFonts w:ascii="TH SarabunPSK" w:hAnsi="TH SarabunPSK" w:cs="TH SarabunPSK"/>
          <w:sz w:val="32"/>
          <w:szCs w:val="32"/>
          <w:cs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๑</w:t>
      </w:r>
      <w:r w:rsidRPr="00AC7BF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09C6685E" w14:textId="351F24DC" w:rsidR="005666C6" w:rsidRPr="00AC7BFF" w:rsidRDefault="00AC7BFF" w:rsidP="005666C6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F56106" w:rsidRPr="00AC7BF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77CFA" w:rsidRPr="00AC7B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56106" w:rsidRPr="00AC7BF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1B9E8A22" w14:textId="77777777" w:rsidR="009C4F99" w:rsidRPr="00AC7BFF" w:rsidRDefault="00350609" w:rsidP="00777CFA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9C4F99" w:rsidRPr="00AC7BFF">
        <w:rPr>
          <w:rFonts w:ascii="TH SarabunPSK" w:hAnsi="TH SarabunPSK" w:cs="TH SarabunPSK"/>
          <w:sz w:val="32"/>
          <w:szCs w:val="32"/>
          <w:cs/>
        </w:rPr>
        <w:t>วิสัยทัศน์ของหลักสูตรแกนกลางการศึกษาขั้นพื้นฐาน มุ่งพัฒนาผู้เรียนทุกคน ซึ่งเป็นกำลังของชาติให้เป็นมนุษย์ที่มีความสมดุลทั้งด้านร่างกาย ความรู้ คุณธรรม มีจิตสำนึกในความเป็นพลเมืองไทยและเป็นพลโลก ยึดมั่นในการปกครองตามระบอบประชาธิปไตยอันมีพระมหากษัตริย์ทรงเป็นประมุข มีความรู้และทักษะพื้นฐาน รวมทั้ง เจตคติ ที่จำเป็นต่อการศึกษาต่อ การประกอบอาชีพและการศึกษาตลอดชีวิต</w:t>
      </w:r>
    </w:p>
    <w:p w14:paraId="2C2605BB" w14:textId="77777777" w:rsidR="006C1364" w:rsidRPr="00AC7BFF" w:rsidRDefault="00AC4660" w:rsidP="00777CFA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  <w:t>โดยหลักสูตรแกนกลางการศึกษาขั้นพื้นฐาน</w:t>
      </w:r>
      <w:r w:rsidR="00877EAC" w:rsidRPr="00AC7BFF">
        <w:rPr>
          <w:rFonts w:ascii="TH SarabunPSK" w:hAnsi="TH SarabunPSK" w:cs="TH SarabunPSK"/>
          <w:sz w:val="32"/>
          <w:szCs w:val="32"/>
          <w:cs/>
        </w:rPr>
        <w:t>มุ่งเน้นผู้เรียนเป็นสำคัญบนพื้นฐานความเชื่อว่า ทุกคนสามารถเรียนรู้และพัฒนาตนเองได้เต็มตามศักยภาพ โดยมุ่งพัฒนาผู้เรียนให้เป็นคนดี มีปัญญา มีความสุข มีศักยภาพในการศึกษาต่อ และประกอบอาชีพ  จึงกำหนดเป็นจุดหมายเพื่อให้เกิดกับผู้เรียน เมื่อจบการศึกษา</w:t>
      </w:r>
    </w:p>
    <w:p w14:paraId="49B6A66F" w14:textId="0773AF81" w:rsidR="00AC4660" w:rsidRPr="00AC7BFF" w:rsidRDefault="00877EAC" w:rsidP="00777CFA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 xml:space="preserve">ขั้นพื้นฐาน ในข้อ </w:t>
      </w:r>
      <w:r w:rsidR="00AC7BFF">
        <w:rPr>
          <w:rFonts w:ascii="TH SarabunPSK" w:hAnsi="TH SarabunPSK" w:cs="TH SarabunPSK"/>
          <w:sz w:val="32"/>
          <w:szCs w:val="32"/>
          <w:cs/>
        </w:rPr>
        <w:t>๒</w:t>
      </w:r>
      <w:r w:rsidRPr="00AC7BFF">
        <w:rPr>
          <w:rFonts w:ascii="TH SarabunPSK" w:hAnsi="TH SarabunPSK" w:cs="TH SarabunPSK"/>
          <w:sz w:val="32"/>
          <w:szCs w:val="32"/>
          <w:cs/>
        </w:rPr>
        <w:t>. มีความรู้อันเป็นส</w:t>
      </w:r>
      <w:r w:rsidR="0064642F" w:rsidRPr="00AC7BFF">
        <w:rPr>
          <w:rFonts w:ascii="TH SarabunPSK" w:hAnsi="TH SarabunPSK" w:cs="TH SarabunPSK"/>
          <w:sz w:val="32"/>
          <w:szCs w:val="32"/>
          <w:cs/>
        </w:rPr>
        <w:t xml:space="preserve">ากลและมีความสามารถในการสื่อสาร </w:t>
      </w:r>
      <w:r w:rsidRPr="00AC7BFF">
        <w:rPr>
          <w:rFonts w:ascii="TH SarabunPSK" w:hAnsi="TH SarabunPSK" w:cs="TH SarabunPSK"/>
          <w:sz w:val="32"/>
          <w:szCs w:val="32"/>
          <w:cs/>
        </w:rPr>
        <w:t xml:space="preserve">และในข้อ </w:t>
      </w:r>
      <w:r w:rsidR="00AC7BFF">
        <w:rPr>
          <w:rFonts w:ascii="TH SarabunPSK" w:hAnsi="TH SarabunPSK" w:cs="TH SarabunPSK"/>
          <w:sz w:val="32"/>
          <w:szCs w:val="32"/>
          <w:cs/>
        </w:rPr>
        <w:t>๕</w:t>
      </w:r>
      <w:r w:rsidRPr="00AC7BFF">
        <w:rPr>
          <w:rFonts w:ascii="TH SarabunPSK" w:hAnsi="TH SarabunPSK" w:cs="TH SarabunPSK"/>
          <w:sz w:val="32"/>
          <w:szCs w:val="32"/>
          <w:cs/>
        </w:rPr>
        <w:t>.</w:t>
      </w:r>
      <w:r w:rsidRPr="00AC7BFF">
        <w:rPr>
          <w:rFonts w:ascii="TH SarabunPSK" w:hAnsi="TH SarabunPSK" w:cs="TH SarabunPSK"/>
          <w:color w:val="000000"/>
          <w:sz w:val="32"/>
          <w:szCs w:val="32"/>
          <w:cs/>
        </w:rPr>
        <w:t>มีจิตสำนึกในการอนุรักษ์วัฒนธรรมและภูมิปัญญาไทยการอนุรักษ์และพัฒนาสิ่งแวดล้อม</w:t>
      </w:r>
      <w:r w:rsidRPr="00AC7BFF">
        <w:rPr>
          <w:rFonts w:ascii="TH SarabunPSK" w:hAnsi="TH SarabunPSK" w:cs="TH SarabunPSK"/>
          <w:color w:val="000000"/>
          <w:sz w:val="32"/>
          <w:szCs w:val="32"/>
        </w:rPr>
        <w:t xml:space="preserve">  </w:t>
      </w:r>
      <w:r w:rsidRPr="00AC7BFF">
        <w:rPr>
          <w:rFonts w:ascii="TH SarabunPSK" w:hAnsi="TH SarabunPSK" w:cs="TH SarabunPSK"/>
          <w:color w:val="000000"/>
          <w:sz w:val="32"/>
          <w:szCs w:val="32"/>
          <w:cs/>
        </w:rPr>
        <w:t>มีจิตสาธารณะที่มุ่งทำประโยชน์และสร้างสิ่งที่ดีงามในสังคม และอยู่ร่วมกันในสังคมอย่างมีความสุข</w:t>
      </w:r>
    </w:p>
    <w:p w14:paraId="7F1BBF72" w14:textId="77777777" w:rsidR="005666C6" w:rsidRPr="00AC7BFF" w:rsidRDefault="00350609" w:rsidP="00777CFA">
      <w:pPr>
        <w:tabs>
          <w:tab w:val="left" w:pos="851"/>
        </w:tabs>
        <w:spacing w:after="240"/>
        <w:jc w:val="thaiDistribute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</w:rPr>
        <w:tab/>
      </w:r>
      <w:r w:rsidR="00AC4660" w:rsidRPr="00AC7BFF">
        <w:rPr>
          <w:rFonts w:ascii="TH SarabunPSK" w:hAnsi="TH SarabunPSK" w:cs="TH SarabunPSK"/>
          <w:sz w:val="32"/>
          <w:szCs w:val="32"/>
          <w:cs/>
        </w:rPr>
        <w:t>ฝ่ายบริหารกิจการนักเรียน โรงเรียนวัดประชานิมิตร จึงได้จัดทำโครงการดังกล่าวขึ้น</w:t>
      </w:r>
      <w:r w:rsidR="00877EAC" w:rsidRPr="00AC7BFF">
        <w:rPr>
          <w:rFonts w:ascii="TH SarabunPSK" w:hAnsi="TH SarabunPSK" w:cs="TH SarabunPSK"/>
          <w:sz w:val="32"/>
          <w:szCs w:val="32"/>
          <w:cs/>
        </w:rPr>
        <w:t>โดยการส่งเสริมการขับขี่ปลอดภัยห่างไกลอุบัติเหตุจราจรและ</w:t>
      </w:r>
      <w:r w:rsidR="00AC4660" w:rsidRPr="00AC7BFF">
        <w:rPr>
          <w:rFonts w:ascii="TH SarabunPSK" w:hAnsi="TH SarabunPSK" w:cs="TH SarabunPSK"/>
          <w:sz w:val="32"/>
          <w:szCs w:val="32"/>
          <w:cs/>
        </w:rPr>
        <w:t>ให้ผู้เรียน</w:t>
      </w:r>
      <w:r w:rsidR="00A43D67" w:rsidRPr="00AC7BFF">
        <w:rPr>
          <w:rFonts w:ascii="TH SarabunPSK" w:hAnsi="TH SarabunPSK" w:cs="TH SarabunPSK"/>
          <w:sz w:val="32"/>
          <w:szCs w:val="32"/>
          <w:cs/>
        </w:rPr>
        <w:t>ตระหนักถึงความปลอดภัยในการใช้รถใช้ถนนมากยิ่งขึ้น และเพื่อเป็นการป้องกันและแก้ไขปัญหาอุบัติเหตุทางถนนซึ่งเกิดกับนักเรียน</w:t>
      </w:r>
    </w:p>
    <w:p w14:paraId="668C716C" w14:textId="2F656EF7" w:rsidR="005666C6" w:rsidRPr="00AC7BFF" w:rsidRDefault="00AC7BFF" w:rsidP="005666C6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F56106" w:rsidRPr="00AC7BF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77CFA" w:rsidRPr="00AC7B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56106" w:rsidRPr="00AC7BF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 w:rsidRPr="00AC7BFF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</w:p>
    <w:p w14:paraId="34E82390" w14:textId="0C496C56" w:rsidR="005666C6" w:rsidRPr="00AC7BFF" w:rsidRDefault="005666C6" w:rsidP="00350609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</w:rPr>
        <w:tab/>
      </w:r>
      <w:r w:rsidR="00AC7BFF">
        <w:rPr>
          <w:rFonts w:ascii="TH SarabunPSK" w:hAnsi="TH SarabunPSK" w:cs="TH SarabunPSK"/>
          <w:sz w:val="32"/>
          <w:szCs w:val="32"/>
          <w:cs/>
        </w:rPr>
        <w:t>๔</w:t>
      </w:r>
      <w:r w:rsidRPr="00AC7BFF">
        <w:rPr>
          <w:rFonts w:ascii="TH SarabunPSK" w:hAnsi="TH SarabunPSK" w:cs="TH SarabunPSK"/>
          <w:sz w:val="32"/>
          <w:szCs w:val="32"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๑</w:t>
      </w:r>
      <w:r w:rsidR="00777CFA" w:rsidRPr="00AC7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C7BFF">
        <w:rPr>
          <w:rFonts w:ascii="TH SarabunPSK" w:hAnsi="TH SarabunPSK" w:cs="TH SarabunPSK"/>
          <w:sz w:val="32"/>
          <w:szCs w:val="32"/>
          <w:cs/>
        </w:rPr>
        <w:t>เพื่อให้นักเรียนโรงเรียนวัดประชานิมิตร ใ</w:t>
      </w:r>
      <w:r w:rsidR="00350609" w:rsidRPr="00AC7BFF">
        <w:rPr>
          <w:rFonts w:ascii="TH SarabunPSK" w:hAnsi="TH SarabunPSK" w:cs="TH SarabunPSK"/>
          <w:sz w:val="32"/>
          <w:szCs w:val="32"/>
          <w:cs/>
        </w:rPr>
        <w:t xml:space="preserve">ช้รถจักรยานยนต์ได้อย่างปลอดภัย </w:t>
      </w:r>
      <w:r w:rsidRPr="00AC7BFF">
        <w:rPr>
          <w:rFonts w:ascii="TH SarabunPSK" w:hAnsi="TH SarabunPSK" w:cs="TH SarabunPSK"/>
          <w:sz w:val="32"/>
          <w:szCs w:val="32"/>
          <w:cs/>
        </w:rPr>
        <w:t>ลดการเกิดอุบัติเหตุและการสูญเสียที่เกิดขึ้นของอุบัติเหตุจากรถจักรยานยนต์</w:t>
      </w:r>
    </w:p>
    <w:p w14:paraId="48A9114C" w14:textId="30BA5041" w:rsidR="005666C6" w:rsidRPr="00AC7BFF" w:rsidRDefault="005666C6" w:rsidP="00350609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</w:rPr>
        <w:tab/>
      </w:r>
      <w:r w:rsidR="00AC7BFF">
        <w:rPr>
          <w:rFonts w:ascii="TH SarabunPSK" w:hAnsi="TH SarabunPSK" w:cs="TH SarabunPSK"/>
          <w:sz w:val="32"/>
          <w:szCs w:val="32"/>
          <w:cs/>
        </w:rPr>
        <w:t>๔</w:t>
      </w:r>
      <w:r w:rsidRPr="00AC7BFF">
        <w:rPr>
          <w:rFonts w:ascii="TH SarabunPSK" w:hAnsi="TH SarabunPSK" w:cs="TH SarabunPSK"/>
          <w:sz w:val="32"/>
          <w:szCs w:val="32"/>
          <w:cs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๒</w:t>
      </w:r>
      <w:r w:rsidR="00777CFA" w:rsidRPr="00AC7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C7BFF">
        <w:rPr>
          <w:rFonts w:ascii="TH SarabunPSK" w:hAnsi="TH SarabunPSK" w:cs="TH SarabunPSK"/>
          <w:sz w:val="32"/>
          <w:szCs w:val="32"/>
          <w:cs/>
        </w:rPr>
        <w:t>เพื่อให้นักเรียนโรงเรียนวัดประชานิมิตร ได้รู้เกี่ยวกับกฎหมาย เครื่องหมายจราจรและสามารถปฏิบัติตามได้อย่างถูกต้อง</w:t>
      </w:r>
    </w:p>
    <w:p w14:paraId="19095D1D" w14:textId="4B3B68A4" w:rsidR="00531971" w:rsidRPr="00AC7BFF" w:rsidRDefault="005666C6" w:rsidP="0064642F">
      <w:pPr>
        <w:tabs>
          <w:tab w:val="left" w:pos="851"/>
        </w:tabs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BFF">
        <w:rPr>
          <w:rFonts w:ascii="TH SarabunPSK" w:hAnsi="TH SarabunPSK" w:cs="TH SarabunPSK"/>
          <w:sz w:val="32"/>
          <w:szCs w:val="32"/>
        </w:rPr>
        <w:tab/>
      </w:r>
      <w:r w:rsidR="00AC7BFF">
        <w:rPr>
          <w:rFonts w:ascii="TH SarabunPSK" w:hAnsi="TH SarabunPSK" w:cs="TH SarabunPSK"/>
          <w:sz w:val="32"/>
          <w:szCs w:val="32"/>
          <w:cs/>
        </w:rPr>
        <w:t>๔</w:t>
      </w:r>
      <w:r w:rsidRPr="00AC7BFF">
        <w:rPr>
          <w:rFonts w:ascii="TH SarabunPSK" w:hAnsi="TH SarabunPSK" w:cs="TH SarabunPSK"/>
          <w:sz w:val="32"/>
          <w:szCs w:val="32"/>
          <w:cs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๓</w:t>
      </w:r>
      <w:r w:rsidR="00777CFA" w:rsidRPr="00AC7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C7BFF">
        <w:rPr>
          <w:rFonts w:ascii="TH SarabunPSK" w:hAnsi="TH SarabunPSK" w:cs="TH SarabunPSK"/>
          <w:sz w:val="32"/>
          <w:szCs w:val="32"/>
          <w:cs/>
        </w:rPr>
        <w:t>เพื่อให้นักเรียนโรงเรียนวัดประชานิมิตร ที่ใช้รถใช้ถนนสามารถตัดสินใจได้อย่างทันท่วงทีเมื่อเกิดเหตุการณ์เฉพาะหน้าหรือความเสี่ยงที่เกิดจากอุบัติเหตุในการขับขี่ได้ในขณะขับขี่รถจักรยานยนต์</w:t>
      </w:r>
    </w:p>
    <w:p w14:paraId="1745E679" w14:textId="0CA32B5F" w:rsidR="005666C6" w:rsidRPr="00AC7BFF" w:rsidRDefault="00AC7BFF" w:rsidP="005666C6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F56106" w:rsidRPr="00AC7BF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77CFA" w:rsidRPr="00AC7B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56106" w:rsidRPr="00AC7BF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A56CC5" w:rsidRPr="00AC7BFF">
        <w:rPr>
          <w:rFonts w:ascii="TH SarabunPSK" w:hAnsi="TH SarabunPSK" w:cs="TH SarabunPSK"/>
          <w:b/>
          <w:bCs/>
          <w:sz w:val="32"/>
          <w:szCs w:val="32"/>
        </w:rPr>
        <w:t>/</w:t>
      </w:r>
      <w:r w:rsidR="00A56CC5" w:rsidRPr="00AC7BFF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14:paraId="6FA767A0" w14:textId="6D22FCA1" w:rsidR="005666C6" w:rsidRPr="00AC7BFF" w:rsidRDefault="00F56106" w:rsidP="00350609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b/>
          <w:bCs/>
          <w:sz w:val="32"/>
          <w:szCs w:val="32"/>
        </w:rPr>
        <w:tab/>
      </w:r>
      <w:r w:rsidR="00AC7BFF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Pr="00AC7BF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C7BFF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777CFA" w:rsidRPr="00AC7B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56CC5" w:rsidRPr="00AC7BF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032F8D" w:rsidRPr="00AC7BFF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14:paraId="043F63C2" w14:textId="008044C6" w:rsidR="00284E9A" w:rsidRPr="00AC7BFF" w:rsidRDefault="005666C6" w:rsidP="00350609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AC7BFF">
        <w:rPr>
          <w:rFonts w:ascii="TH SarabunPSK" w:hAnsi="TH SarabunPSK" w:cs="TH SarabunPSK"/>
          <w:sz w:val="32"/>
          <w:szCs w:val="32"/>
          <w:cs/>
        </w:rPr>
        <w:t>๕</w:t>
      </w:r>
      <w:r w:rsidR="00E33834" w:rsidRPr="00AC7BFF">
        <w:rPr>
          <w:rFonts w:ascii="TH SarabunPSK" w:hAnsi="TH SarabunPSK" w:cs="TH SarabunPSK"/>
          <w:sz w:val="32"/>
          <w:szCs w:val="32"/>
          <w:cs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๑</w:t>
      </w:r>
      <w:r w:rsidR="00E33834" w:rsidRPr="00AC7BFF">
        <w:rPr>
          <w:rFonts w:ascii="TH SarabunPSK" w:hAnsi="TH SarabunPSK" w:cs="TH SarabunPSK"/>
          <w:sz w:val="32"/>
          <w:szCs w:val="32"/>
          <w:cs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๑</w:t>
      </w:r>
      <w:r w:rsidR="00E33834" w:rsidRPr="00AC7BFF">
        <w:rPr>
          <w:rFonts w:ascii="TH SarabunPSK" w:hAnsi="TH SarabunPSK" w:cs="TH SarabunPSK"/>
          <w:sz w:val="32"/>
          <w:szCs w:val="32"/>
          <w:cs/>
        </w:rPr>
        <w:t xml:space="preserve"> นักเรียนโรงเรียนวัดประชานิมิตร ที่</w:t>
      </w:r>
      <w:r w:rsidR="0064642F" w:rsidRPr="00AC7BFF">
        <w:rPr>
          <w:rFonts w:ascii="TH SarabunPSK" w:hAnsi="TH SarabunPSK" w:cs="TH SarabunPSK"/>
          <w:sz w:val="32"/>
          <w:szCs w:val="32"/>
          <w:cs/>
        </w:rPr>
        <w:t xml:space="preserve">เข้าร่วมกิจกรรมในโครงการ จำนวน </w:t>
      </w:r>
      <w:r w:rsidR="00AC7BFF">
        <w:rPr>
          <w:rFonts w:ascii="TH SarabunPSK" w:hAnsi="TH SarabunPSK" w:cs="TH SarabunPSK"/>
          <w:sz w:val="32"/>
          <w:szCs w:val="32"/>
          <w:cs/>
        </w:rPr>
        <w:t>๖</w:t>
      </w:r>
      <w:r w:rsidR="001C2AD6">
        <w:rPr>
          <w:rFonts w:ascii="TH SarabunPSK" w:hAnsi="TH SarabunPSK" w:cs="TH SarabunPSK" w:hint="cs"/>
          <w:sz w:val="32"/>
          <w:szCs w:val="32"/>
          <w:cs/>
        </w:rPr>
        <w:t>๘๑</w:t>
      </w:r>
      <w:r w:rsidR="00777CFA" w:rsidRPr="00AC7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3834" w:rsidRPr="00AC7BFF">
        <w:rPr>
          <w:rFonts w:ascii="TH SarabunPSK" w:hAnsi="TH SarabunPSK" w:cs="TH SarabunPSK"/>
          <w:sz w:val="32"/>
          <w:szCs w:val="32"/>
          <w:cs/>
        </w:rPr>
        <w:t>คน</w:t>
      </w:r>
    </w:p>
    <w:p w14:paraId="0EE2BC0E" w14:textId="7D5EC1D4" w:rsidR="00877EAC" w:rsidRPr="00AC7BFF" w:rsidRDefault="00877EAC" w:rsidP="00350609">
      <w:pPr>
        <w:tabs>
          <w:tab w:val="left" w:pos="851"/>
        </w:tabs>
        <w:rPr>
          <w:rFonts w:ascii="TH SarabunPSK" w:hAnsi="TH SarabunPSK" w:cs="TH SarabunPSK"/>
          <w:sz w:val="32"/>
          <w:szCs w:val="32"/>
          <w:cs/>
        </w:rPr>
      </w:pPr>
      <w:r w:rsidRPr="00AC7BFF">
        <w:rPr>
          <w:rFonts w:ascii="TH SarabunPSK" w:hAnsi="TH SarabunPSK" w:cs="TH SarabunPSK"/>
          <w:sz w:val="32"/>
          <w:szCs w:val="32"/>
        </w:rPr>
        <w:tab/>
      </w:r>
      <w:r w:rsidRPr="00AC7BFF">
        <w:rPr>
          <w:rFonts w:ascii="TH SarabunPSK" w:hAnsi="TH SarabunPSK" w:cs="TH SarabunPSK"/>
          <w:sz w:val="32"/>
          <w:szCs w:val="32"/>
        </w:rPr>
        <w:tab/>
      </w:r>
      <w:r w:rsidR="00AC7BFF">
        <w:rPr>
          <w:rFonts w:ascii="TH SarabunPSK" w:hAnsi="TH SarabunPSK" w:cs="TH SarabunPSK"/>
          <w:sz w:val="32"/>
          <w:szCs w:val="32"/>
          <w:cs/>
        </w:rPr>
        <w:t>๕</w:t>
      </w:r>
      <w:r w:rsidRPr="00AC7BFF">
        <w:rPr>
          <w:rFonts w:ascii="TH SarabunPSK" w:hAnsi="TH SarabunPSK" w:cs="TH SarabunPSK"/>
          <w:sz w:val="32"/>
          <w:szCs w:val="32"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๑</w:t>
      </w:r>
      <w:r w:rsidRPr="00AC7BFF">
        <w:rPr>
          <w:rFonts w:ascii="TH SarabunPSK" w:hAnsi="TH SarabunPSK" w:cs="TH SarabunPSK"/>
          <w:sz w:val="32"/>
          <w:szCs w:val="32"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๒</w:t>
      </w:r>
      <w:r w:rsidRPr="00AC7BFF">
        <w:rPr>
          <w:rFonts w:ascii="TH SarabunPSK" w:hAnsi="TH SarabunPSK" w:cs="TH SarabunPSK"/>
          <w:sz w:val="32"/>
          <w:szCs w:val="32"/>
        </w:rPr>
        <w:t xml:space="preserve"> </w:t>
      </w:r>
      <w:r w:rsidR="00777CFA" w:rsidRPr="00AC7BFF">
        <w:rPr>
          <w:rFonts w:ascii="TH SarabunPSK" w:hAnsi="TH SarabunPSK" w:cs="TH SarabunPSK"/>
          <w:sz w:val="32"/>
          <w:szCs w:val="32"/>
          <w:cs/>
        </w:rPr>
        <w:t xml:space="preserve">นักเรียนโรงเรียนวัดประชานิมิตร </w:t>
      </w:r>
      <w:r w:rsidR="0064642F" w:rsidRPr="00AC7BFF">
        <w:rPr>
          <w:rFonts w:ascii="TH SarabunPSK" w:hAnsi="TH SarabunPSK" w:cs="TH SarabunPSK"/>
          <w:sz w:val="32"/>
          <w:szCs w:val="32"/>
          <w:cs/>
        </w:rPr>
        <w:t xml:space="preserve">ที่นำรถจักรยายนต์มาโรงเรียน จำนวน </w:t>
      </w:r>
      <w:r w:rsidR="00AC7BFF">
        <w:rPr>
          <w:rFonts w:ascii="TH SarabunPSK" w:hAnsi="TH SarabunPSK" w:cs="TH SarabunPSK"/>
          <w:sz w:val="32"/>
          <w:szCs w:val="32"/>
          <w:cs/>
        </w:rPr>
        <w:t>๑๒๐</w:t>
      </w:r>
      <w:r w:rsidR="00507841" w:rsidRPr="00AC7BFF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14:paraId="2B552FDE" w14:textId="042B5CA4" w:rsidR="00284E9A" w:rsidRPr="00AC7BFF" w:rsidRDefault="00284E9A" w:rsidP="00350609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C7BFF">
        <w:rPr>
          <w:rFonts w:ascii="TH SarabunPSK" w:hAnsi="TH SarabunPSK" w:cs="TH SarabunPSK"/>
          <w:b/>
          <w:bCs/>
          <w:sz w:val="32"/>
          <w:szCs w:val="32"/>
        </w:rPr>
        <w:tab/>
      </w:r>
      <w:r w:rsidR="00AC7BFF">
        <w:rPr>
          <w:rFonts w:ascii="TH SarabunPSK" w:hAnsi="TH SarabunPSK" w:cs="TH SarabunPSK"/>
          <w:b/>
          <w:bCs/>
          <w:sz w:val="32"/>
          <w:szCs w:val="32"/>
          <w:cs/>
        </w:rPr>
        <w:t>๕</w:t>
      </w:r>
      <w:r w:rsidR="00F56106" w:rsidRPr="00AC7BF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C7BFF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777CFA" w:rsidRPr="00AC7B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56CC5" w:rsidRPr="00AC7BF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032F8D" w:rsidRPr="00AC7BFF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14:paraId="7E1A15C3" w14:textId="6DDB8917" w:rsidR="00284E9A" w:rsidRPr="00AC7BFF" w:rsidRDefault="00284E9A" w:rsidP="00350609">
      <w:pPr>
        <w:tabs>
          <w:tab w:val="left" w:pos="851"/>
        </w:tabs>
        <w:rPr>
          <w:rFonts w:ascii="TH SarabunPSK" w:hAnsi="TH SarabunPSK" w:cs="TH SarabunPSK"/>
          <w:color w:val="000000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</w:rPr>
        <w:tab/>
      </w:r>
      <w:r w:rsidRPr="00AC7BFF">
        <w:rPr>
          <w:rFonts w:ascii="TH SarabunPSK" w:hAnsi="TH SarabunPSK" w:cs="TH SarabunPSK"/>
          <w:sz w:val="32"/>
          <w:szCs w:val="32"/>
        </w:rPr>
        <w:tab/>
      </w:r>
      <w:r w:rsidR="00AC7BFF">
        <w:rPr>
          <w:rFonts w:ascii="TH SarabunPSK" w:hAnsi="TH SarabunPSK" w:cs="TH SarabunPSK"/>
          <w:sz w:val="32"/>
          <w:szCs w:val="32"/>
          <w:cs/>
        </w:rPr>
        <w:t>๕</w:t>
      </w:r>
      <w:r w:rsidR="00F56106" w:rsidRPr="00AC7BFF">
        <w:rPr>
          <w:rFonts w:ascii="TH SarabunPSK" w:hAnsi="TH SarabunPSK" w:cs="TH SarabunPSK"/>
          <w:sz w:val="32"/>
          <w:szCs w:val="32"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๒</w:t>
      </w:r>
      <w:r w:rsidR="00F56106" w:rsidRPr="00AC7BFF">
        <w:rPr>
          <w:rFonts w:ascii="TH SarabunPSK" w:hAnsi="TH SarabunPSK" w:cs="TH SarabunPSK"/>
          <w:sz w:val="32"/>
          <w:szCs w:val="32"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๑</w:t>
      </w:r>
      <w:r w:rsidR="00777CFA" w:rsidRPr="00AC7BFF">
        <w:rPr>
          <w:rFonts w:ascii="TH SarabunPSK" w:hAnsi="TH SarabunPSK" w:cs="TH SarabunPSK"/>
          <w:sz w:val="32"/>
          <w:szCs w:val="32"/>
        </w:rPr>
        <w:t xml:space="preserve"> </w:t>
      </w:r>
      <w:r w:rsidRPr="00AC7BFF">
        <w:rPr>
          <w:rFonts w:ascii="TH SarabunPSK" w:hAnsi="TH SarabunPSK" w:cs="TH SarabunPSK"/>
          <w:sz w:val="32"/>
          <w:szCs w:val="32"/>
          <w:cs/>
        </w:rPr>
        <w:t xml:space="preserve">นักเรียนโรงเรียนวัดประชานิมิตร </w:t>
      </w:r>
      <w:r w:rsidR="00507841" w:rsidRPr="00AC7BFF">
        <w:rPr>
          <w:rFonts w:ascii="TH SarabunPSK" w:hAnsi="TH SarabunPSK" w:cs="TH SarabunPSK"/>
          <w:sz w:val="32"/>
          <w:szCs w:val="32"/>
          <w:cs/>
        </w:rPr>
        <w:t>ที่นำรถจักรยายนต์มาโรงเรียนได้</w:t>
      </w:r>
      <w:r w:rsidR="0064642F" w:rsidRPr="00AC7BFF">
        <w:rPr>
          <w:rFonts w:ascii="TH SarabunPSK" w:hAnsi="TH SarabunPSK" w:cs="TH SarabunPSK"/>
          <w:sz w:val="32"/>
          <w:szCs w:val="32"/>
          <w:cs/>
        </w:rPr>
        <w:t xml:space="preserve">ใช้รถจักรยานยนต์อย่างปลอดภัย </w:t>
      </w:r>
      <w:r w:rsidRPr="00AC7BFF">
        <w:rPr>
          <w:rFonts w:ascii="TH SarabunPSK" w:hAnsi="TH SarabunPSK" w:cs="TH SarabunPSK"/>
          <w:sz w:val="32"/>
          <w:szCs w:val="32"/>
          <w:cs/>
        </w:rPr>
        <w:t>ลดการเกิดอุบัติเหตุและการสูญเสียที่เกิดขึ้นของอุบัติเหตุจากรถจักรยานยนต์</w:t>
      </w:r>
    </w:p>
    <w:p w14:paraId="49C1C9EF" w14:textId="6C57A875" w:rsidR="00284E9A" w:rsidRPr="00AC7BFF" w:rsidRDefault="00000000" w:rsidP="00350609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 w14:anchorId="375E49DC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15.15pt;margin-top:54.5pt;width:135.55pt;height:25.7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" fillcolor="white [3201]" stroked="f" strokeweight=".5pt">
            <v:textbox>
              <w:txbxContent>
                <w:p w14:paraId="0AB5AB46" w14:textId="482F8212" w:rsidR="008B1817" w:rsidRPr="00777CFA" w:rsidRDefault="008B1817">
                  <w:r w:rsidRPr="00777CF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/</w:t>
                  </w:r>
                  <w:r w:rsidR="00AC7BFF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๖</w:t>
                  </w:r>
                  <w:r w:rsidR="00777CFA" w:rsidRPr="00777CFA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>.</w:t>
                  </w:r>
                  <w:r w:rsidR="00777CFA" w:rsidRPr="00777CFA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 xml:space="preserve"> </w:t>
                  </w:r>
                  <w:r w:rsidR="00777CFA" w:rsidRPr="00777CFA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ความสอดคล้อง</w:t>
                  </w:r>
                  <w:r w:rsidRPr="00777CFA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...</w:t>
                  </w:r>
                </w:p>
              </w:txbxContent>
            </v:textbox>
            <w10:wrap anchorx="margin"/>
          </v:shape>
        </w:pict>
      </w:r>
      <w:r w:rsidR="000B18CC" w:rsidRPr="00AC7BFF">
        <w:rPr>
          <w:rFonts w:ascii="TH SarabunPSK" w:hAnsi="TH SarabunPSK" w:cs="TH SarabunPSK"/>
          <w:color w:val="000000"/>
          <w:sz w:val="32"/>
          <w:szCs w:val="32"/>
        </w:rPr>
        <w:tab/>
      </w:r>
      <w:r w:rsidR="000B18CC" w:rsidRPr="00AC7BFF">
        <w:rPr>
          <w:rFonts w:ascii="TH SarabunPSK" w:hAnsi="TH SarabunPSK" w:cs="TH SarabunPSK"/>
          <w:color w:val="000000"/>
          <w:sz w:val="32"/>
          <w:szCs w:val="32"/>
        </w:rPr>
        <w:tab/>
      </w:r>
      <w:r w:rsidR="00AC7BFF">
        <w:rPr>
          <w:rFonts w:ascii="TH SarabunPSK" w:hAnsi="TH SarabunPSK" w:cs="TH SarabunPSK"/>
          <w:color w:val="000000"/>
          <w:sz w:val="32"/>
          <w:szCs w:val="32"/>
          <w:cs/>
        </w:rPr>
        <w:t>๕</w:t>
      </w:r>
      <w:r w:rsidR="00683379" w:rsidRPr="00AC7BFF">
        <w:rPr>
          <w:rFonts w:ascii="TH SarabunPSK" w:hAnsi="TH SarabunPSK" w:cs="TH SarabunPSK"/>
          <w:color w:val="000000"/>
          <w:sz w:val="32"/>
          <w:szCs w:val="32"/>
        </w:rPr>
        <w:t>.</w:t>
      </w:r>
      <w:r w:rsidR="00AC7BFF"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="00683379" w:rsidRPr="00AC7BFF">
        <w:rPr>
          <w:rFonts w:ascii="TH SarabunPSK" w:hAnsi="TH SarabunPSK" w:cs="TH SarabunPSK"/>
          <w:color w:val="000000"/>
          <w:sz w:val="32"/>
          <w:szCs w:val="32"/>
        </w:rPr>
        <w:t>.</w:t>
      </w:r>
      <w:r w:rsidR="00AC7BFF">
        <w:rPr>
          <w:rFonts w:ascii="TH SarabunPSK" w:hAnsi="TH SarabunPSK" w:cs="TH SarabunPSK"/>
          <w:color w:val="000000"/>
          <w:sz w:val="32"/>
          <w:szCs w:val="32"/>
          <w:cs/>
        </w:rPr>
        <w:t>๒</w:t>
      </w:r>
      <w:r w:rsidR="00777CFA" w:rsidRPr="00AC7BF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284E9A" w:rsidRPr="00AC7BFF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นักเรียนโรงเรียนวัดประชานิมิตร</w:t>
      </w:r>
      <w:r w:rsidR="00507841" w:rsidRPr="00AC7BFF">
        <w:rPr>
          <w:rFonts w:ascii="TH SarabunPSK" w:hAnsi="TH SarabunPSK" w:cs="TH SarabunPSK"/>
          <w:sz w:val="32"/>
          <w:szCs w:val="32"/>
          <w:cs/>
        </w:rPr>
        <w:t>ทุกคน</w:t>
      </w:r>
      <w:r w:rsidR="00284E9A" w:rsidRPr="00AC7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7CFA" w:rsidRPr="00AC7BFF">
        <w:rPr>
          <w:rFonts w:ascii="TH SarabunPSK" w:hAnsi="TH SarabunPSK" w:cs="TH SarabunPSK"/>
          <w:sz w:val="32"/>
          <w:szCs w:val="32"/>
          <w:cs/>
        </w:rPr>
        <w:t>ได้รู้เกี่ยวกับกฎหมาย เครื่องหมายจราจรและสามารถปฏิบัติตามได้อย่างถูกต้อง</w:t>
      </w:r>
    </w:p>
    <w:p w14:paraId="2514F005" w14:textId="0DA58997" w:rsidR="00531971" w:rsidRPr="00AC7BFF" w:rsidRDefault="00AC7BFF" w:rsidP="00284E9A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๖</w:t>
      </w:r>
      <w:r w:rsidR="001E26B6" w:rsidRPr="00AC7BF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77CFA" w:rsidRPr="00AC7B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E26B6" w:rsidRPr="00AC7BFF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2F48BA39" w14:textId="587C2F73" w:rsidR="00531971" w:rsidRPr="00AC7BFF" w:rsidRDefault="001E26B6" w:rsidP="00350609">
      <w:pPr>
        <w:tabs>
          <w:tab w:val="left" w:pos="851"/>
        </w:tabs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AC7BFF">
        <w:rPr>
          <w:rFonts w:ascii="TH SarabunPSK" w:hAnsi="TH SarabunPSK" w:cs="TH SarabunPSK"/>
          <w:sz w:val="32"/>
          <w:szCs w:val="32"/>
          <w:cs/>
        </w:rPr>
        <w:t>๖</w:t>
      </w:r>
      <w:r w:rsidRPr="00AC7BFF">
        <w:rPr>
          <w:rFonts w:ascii="TH SarabunPSK" w:hAnsi="TH SarabunPSK" w:cs="TH SarabunPSK"/>
          <w:sz w:val="32"/>
          <w:szCs w:val="32"/>
          <w:cs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๑</w:t>
      </w:r>
      <w:r w:rsidR="00350609" w:rsidRPr="00AC7BFF">
        <w:rPr>
          <w:rFonts w:ascii="TH SarabunPSK" w:hAnsi="TH SarabunPSK" w:cs="TH SarabunPSK"/>
          <w:sz w:val="32"/>
          <w:szCs w:val="32"/>
          <w:cs/>
        </w:rPr>
        <w:t xml:space="preserve"> สอดคล้องกับแผนพัฒนาองค์การบริหารส่วนจังหวัด</w:t>
      </w:r>
      <w:r w:rsidRPr="00AC7BFF">
        <w:rPr>
          <w:rFonts w:ascii="TH SarabunPSK" w:hAnsi="TH SarabunPSK" w:cs="TH SarabunPSK"/>
          <w:sz w:val="32"/>
          <w:szCs w:val="32"/>
          <w:cs/>
        </w:rPr>
        <w:t>สอดคล้องกับยุทธศาสตร์</w:t>
      </w:r>
      <w:r w:rsidR="0035380F" w:rsidRPr="00AC7BFF">
        <w:rPr>
          <w:rFonts w:ascii="TH SarabunPSK" w:hAnsi="TH SarabunPSK" w:cs="TH SarabunPSK"/>
          <w:sz w:val="32"/>
          <w:szCs w:val="32"/>
          <w:cs/>
        </w:rPr>
        <w:t>ที่</w:t>
      </w:r>
      <w:r w:rsidR="00350609" w:rsidRPr="00AC7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7BFF">
        <w:rPr>
          <w:rFonts w:ascii="TH SarabunPSK" w:hAnsi="TH SarabunPSK" w:cs="TH SarabunPSK"/>
          <w:sz w:val="32"/>
          <w:szCs w:val="32"/>
          <w:cs/>
        </w:rPr>
        <w:t>๓</w:t>
      </w:r>
      <w:r w:rsidR="00777CFA" w:rsidRPr="00AC7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C7BFF">
        <w:rPr>
          <w:rFonts w:ascii="TH SarabunPSK" w:hAnsi="TH SarabunPSK" w:cs="TH SarabunPSK"/>
          <w:sz w:val="32"/>
          <w:szCs w:val="32"/>
          <w:cs/>
        </w:rPr>
        <w:t>กลยุทธ์</w:t>
      </w:r>
      <w:r w:rsidR="0035380F" w:rsidRPr="00AC7BFF">
        <w:rPr>
          <w:rFonts w:ascii="TH SarabunPSK" w:hAnsi="TH SarabunPSK" w:cs="TH SarabunPSK"/>
          <w:sz w:val="32"/>
          <w:szCs w:val="32"/>
          <w:cs/>
        </w:rPr>
        <w:t>ที่</w:t>
      </w:r>
      <w:r w:rsidR="00284E9A" w:rsidRPr="00AC7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C7BFF">
        <w:rPr>
          <w:rFonts w:ascii="TH SarabunPSK" w:hAnsi="TH SarabunPSK" w:cs="TH SarabunPSK"/>
          <w:sz w:val="32"/>
          <w:szCs w:val="32"/>
          <w:cs/>
        </w:rPr>
        <w:t>๑</w:t>
      </w:r>
    </w:p>
    <w:p w14:paraId="141CDE59" w14:textId="3C0E845D" w:rsidR="00531971" w:rsidRPr="005B37D2" w:rsidRDefault="001E26B6" w:rsidP="00D66CA9">
      <w:pPr>
        <w:tabs>
          <w:tab w:val="left" w:pos="851"/>
        </w:tabs>
        <w:spacing w:after="240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AC7BFF">
        <w:rPr>
          <w:rFonts w:ascii="TH SarabunPSK" w:hAnsi="TH SarabunPSK" w:cs="TH SarabunPSK"/>
          <w:sz w:val="32"/>
          <w:szCs w:val="32"/>
        </w:rPr>
        <w:tab/>
      </w:r>
      <w:r w:rsidR="00AC7BFF" w:rsidRPr="005B37D2">
        <w:rPr>
          <w:rFonts w:ascii="TH SarabunIT๙" w:hAnsi="TH SarabunIT๙" w:cs="TH SarabunIT๙"/>
          <w:spacing w:val="-6"/>
          <w:sz w:val="32"/>
          <w:szCs w:val="32"/>
          <w:cs/>
        </w:rPr>
        <w:t>๖</w:t>
      </w:r>
      <w:r w:rsidRPr="005B37D2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AC7BFF" w:rsidRPr="005B37D2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 w:rsidR="00777CFA" w:rsidRPr="005B37D2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5B37D2">
        <w:rPr>
          <w:rFonts w:ascii="TH SarabunIT๙" w:hAnsi="TH SarabunIT๙" w:cs="TH SarabunIT๙"/>
          <w:spacing w:val="-6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</w:t>
      </w:r>
      <w:r w:rsidR="0035380F" w:rsidRPr="005B37D2">
        <w:rPr>
          <w:rFonts w:ascii="TH SarabunIT๙" w:hAnsi="TH SarabunIT๙" w:cs="TH SarabunIT๙"/>
          <w:spacing w:val="-6"/>
          <w:sz w:val="32"/>
          <w:szCs w:val="32"/>
          <w:cs/>
        </w:rPr>
        <w:t>ที่</w:t>
      </w:r>
      <w:r w:rsidR="00350609" w:rsidRPr="005B37D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AC7BFF" w:rsidRPr="005B37D2">
        <w:rPr>
          <w:rFonts w:ascii="TH SarabunIT๙" w:hAnsi="TH SarabunIT๙" w:cs="TH SarabunIT๙"/>
          <w:spacing w:val="-6"/>
          <w:sz w:val="32"/>
          <w:szCs w:val="32"/>
          <w:cs/>
        </w:rPr>
        <w:t>๓</w:t>
      </w:r>
      <w:r w:rsidR="00350609" w:rsidRPr="005B37D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Pr="005B37D2">
        <w:rPr>
          <w:rFonts w:ascii="TH SarabunIT๙" w:hAnsi="TH SarabunIT๙" w:cs="TH SarabunIT๙"/>
          <w:spacing w:val="-6"/>
          <w:sz w:val="32"/>
          <w:szCs w:val="32"/>
          <w:cs/>
        </w:rPr>
        <w:t>กลยุทธ์</w:t>
      </w:r>
      <w:r w:rsidR="0035380F" w:rsidRPr="005B37D2">
        <w:rPr>
          <w:rFonts w:ascii="TH SarabunIT๙" w:hAnsi="TH SarabunIT๙" w:cs="TH SarabunIT๙"/>
          <w:spacing w:val="-6"/>
          <w:sz w:val="32"/>
          <w:szCs w:val="32"/>
          <w:cs/>
        </w:rPr>
        <w:t>ที่</w:t>
      </w:r>
      <w:r w:rsidR="005B37D2" w:rsidRPr="005B37D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3.5</w:t>
      </w:r>
    </w:p>
    <w:p w14:paraId="328AB44E" w14:textId="7E88151F" w:rsidR="00C43FA7" w:rsidRPr="00AC7BFF" w:rsidRDefault="00AC7BFF" w:rsidP="002A6E2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EB3695" w:rsidRPr="00AC7BF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77CFA" w:rsidRPr="00AC7B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B3695" w:rsidRPr="00AC7BF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14:paraId="0E33E21D" w14:textId="07CCD2AC" w:rsidR="00EB3695" w:rsidRPr="00AC7BFF" w:rsidRDefault="004F5859" w:rsidP="004F5859">
      <w:pPr>
        <w:tabs>
          <w:tab w:val="left" w:pos="851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BFF">
        <w:rPr>
          <w:rFonts w:ascii="TH SarabunPSK" w:hAnsi="TH SarabunPSK" w:cs="TH SarabunPSK"/>
          <w:b/>
          <w:bCs/>
          <w:sz w:val="32"/>
          <w:szCs w:val="32"/>
        </w:rPr>
        <w:tab/>
      </w:r>
      <w:r w:rsidR="00AC7BFF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Pr="00AC7BF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C7BFF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777CFA" w:rsidRPr="00AC7B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657F1" w:rsidRPr="00AC7BFF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="000B2CD3" w:rsidRPr="00AC7BFF">
        <w:rPr>
          <w:rFonts w:ascii="TH SarabunPSK" w:hAnsi="TH SarabunPSK" w:cs="TH SarabunPSK"/>
          <w:b/>
          <w:bCs/>
          <w:sz w:val="32"/>
          <w:szCs w:val="32"/>
          <w:cs/>
        </w:rPr>
        <w:t>พัฒนาผู้เรียนโดยการส่งเสริมการขับขี่ปลอดภัยห่างไกลอุบัติเหตุจราจร</w:t>
      </w:r>
    </w:p>
    <w:tbl>
      <w:tblPr>
        <w:tblStyle w:val="a4"/>
        <w:tblW w:w="9304" w:type="dxa"/>
        <w:tblLook w:val="04A0" w:firstRow="1" w:lastRow="0" w:firstColumn="1" w:lastColumn="0" w:noHBand="0" w:noVBand="1"/>
      </w:tblPr>
      <w:tblGrid>
        <w:gridCol w:w="1129"/>
        <w:gridCol w:w="4536"/>
        <w:gridCol w:w="1531"/>
        <w:gridCol w:w="2108"/>
      </w:tblGrid>
      <w:tr w:rsidR="007A0DC6" w:rsidRPr="00AC7BFF" w14:paraId="6D9E6CBA" w14:textId="77777777" w:rsidTr="00CF22DA">
        <w:trPr>
          <w:tblHeader/>
        </w:trPr>
        <w:tc>
          <w:tcPr>
            <w:tcW w:w="1129" w:type="dxa"/>
            <w:vAlign w:val="center"/>
          </w:tcPr>
          <w:p w14:paraId="77763AD7" w14:textId="77777777" w:rsidR="00EB3695" w:rsidRPr="00AC7BFF" w:rsidRDefault="008408ED" w:rsidP="00F014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vAlign w:val="center"/>
          </w:tcPr>
          <w:p w14:paraId="0DBC2ED0" w14:textId="77777777" w:rsidR="00EB3695" w:rsidRPr="00AC7BFF" w:rsidRDefault="008408ED" w:rsidP="00F014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531" w:type="dxa"/>
            <w:vAlign w:val="center"/>
          </w:tcPr>
          <w:p w14:paraId="075C99D6" w14:textId="77777777" w:rsidR="00EB3695" w:rsidRPr="00AC7BFF" w:rsidRDefault="00EB3695" w:rsidP="00F014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  <w:vAlign w:val="center"/>
          </w:tcPr>
          <w:p w14:paraId="06866A08" w14:textId="77777777" w:rsidR="00EB3695" w:rsidRPr="00AC7BFF" w:rsidRDefault="00EB3695" w:rsidP="00F014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F014F9"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7A0DC6" w:rsidRPr="00AC7BFF" w14:paraId="6492F862" w14:textId="77777777" w:rsidTr="00CF22DA">
        <w:tc>
          <w:tcPr>
            <w:tcW w:w="1129" w:type="dxa"/>
          </w:tcPr>
          <w:p w14:paraId="71BE01C5" w14:textId="77777777" w:rsidR="00B57D7E" w:rsidRPr="00AC7BFF" w:rsidRDefault="00B57D7E" w:rsidP="00B57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  <w:p w14:paraId="2156D97B" w14:textId="77777777" w:rsidR="00B57D7E" w:rsidRPr="00AC7BFF" w:rsidRDefault="00B57D7E" w:rsidP="00B57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1BE2015A" w14:textId="6F8517B5" w:rsidR="0059007A" w:rsidRPr="00AC7BFF" w:rsidRDefault="00AC7BFF" w:rsidP="00B57D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B57D7E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ติดต่อประสานงานวิทยากรเพื่อจัดกิจกรรม</w:t>
            </w:r>
            <w:r w:rsidR="0059007A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อบรมพัฒนาผู้เรียนโดยการส่งเสริมการขับขี่ปลอดภัยห่างไกลอุบัติเหตุจราจร</w:t>
            </w:r>
          </w:p>
          <w:p w14:paraId="485A9FFA" w14:textId="35DD5A80" w:rsidR="00B57D7E" w:rsidRPr="00AC7BFF" w:rsidRDefault="00AC7BFF" w:rsidP="00B57D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B57D7E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เสนอกิจกรรมเพื่อขอความเห็นชอบต่อผู้บริหารสถานศึกษา</w:t>
            </w:r>
          </w:p>
          <w:p w14:paraId="57B82232" w14:textId="18EC8B14" w:rsidR="00B57D7E" w:rsidRPr="00AC7BFF" w:rsidRDefault="00AC7BFF" w:rsidP="00B57D7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B57D7E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ประชุมครูผู้เกี่ยวข้องเพื่อคัดเลือก</w:t>
            </w:r>
            <w:r w:rsidR="00C43FA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ผู้</w:t>
            </w:r>
            <w:r w:rsidR="00B57D7E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เรียนที่จะเข้าร่วมกิจกรรม</w:t>
            </w:r>
          </w:p>
          <w:p w14:paraId="4E04B2FA" w14:textId="0C361133" w:rsidR="00B57D7E" w:rsidRPr="00AC7BFF" w:rsidRDefault="00AC7BFF" w:rsidP="00B57D7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B57D7E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ประสานไปยังวิทยากรเพื่อกำหนดกิจกรรมและวัน เดือน ปีที่ดำเนินการ</w:t>
            </w:r>
          </w:p>
        </w:tc>
        <w:tc>
          <w:tcPr>
            <w:tcW w:w="1531" w:type="dxa"/>
          </w:tcPr>
          <w:p w14:paraId="2553005B" w14:textId="4F565886" w:rsidR="00B57D7E" w:rsidRPr="00AC7BFF" w:rsidRDefault="003F7FFC" w:rsidP="007111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="0026420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="0026420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57D7E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420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พ.ย</w:t>
            </w:r>
            <w:r w:rsidR="00B57D7E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7BF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C22861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108" w:type="dxa"/>
          </w:tcPr>
          <w:p w14:paraId="7C416D3C" w14:textId="77777777" w:rsidR="00B57D7E" w:rsidRPr="00AC7BFF" w:rsidRDefault="00B57D7E" w:rsidP="00B57D7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งานจราจร/รักษาความปลอดภัย  ฝ่ายบริหารกิจการนักเรียน</w:t>
            </w:r>
          </w:p>
          <w:p w14:paraId="75089041" w14:textId="77777777" w:rsidR="00B57D7E" w:rsidRPr="00AC7BFF" w:rsidRDefault="00B57D7E" w:rsidP="00B57D7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7A0DC6" w:rsidRPr="00AC7BFF" w14:paraId="14F0FF1E" w14:textId="77777777" w:rsidTr="00CF22DA">
        <w:tc>
          <w:tcPr>
            <w:tcW w:w="1129" w:type="dxa"/>
          </w:tcPr>
          <w:p w14:paraId="754FC1A8" w14:textId="77777777" w:rsidR="00565BC2" w:rsidRPr="00AC7BFF" w:rsidRDefault="00565BC2" w:rsidP="00565B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  <w:p w14:paraId="0FC5461E" w14:textId="77777777" w:rsidR="00565BC2" w:rsidRPr="00AC7BFF" w:rsidRDefault="00565BC2" w:rsidP="00565B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1E1F9896" w14:textId="1A5083D9" w:rsidR="00565BC2" w:rsidRPr="00AC7BFF" w:rsidRDefault="00AC7BFF" w:rsidP="00565B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ขออนุญาตผู้อำนวยการสถานศึกษาเพื่อดำเนิน</w:t>
            </w:r>
            <w:r w:rsidR="0059007A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กิจกรรมอบรมพัฒนาผู้เรียนโดยการส่งเสริมการขับขี่ปลอดภัยห่างไกลอุบัติเหตุจราจร</w:t>
            </w:r>
          </w:p>
          <w:p w14:paraId="3D2D61FF" w14:textId="63CAAF71" w:rsidR="00565BC2" w:rsidRPr="00AC7BFF" w:rsidRDefault="00AC7BFF" w:rsidP="00565B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สำรวจนักเรียนที่มีความประสงค์เข้าร่วม</w:t>
            </w:r>
            <w:r w:rsidR="0059007A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กิจกรรมอบรม</w:t>
            </w:r>
          </w:p>
          <w:p w14:paraId="111553A0" w14:textId="32B4A946" w:rsidR="00565BC2" w:rsidRPr="00AC7BFF" w:rsidRDefault="00AC7BFF" w:rsidP="00565B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ขออนุญาต</w:t>
            </w:r>
            <w:r w:rsidR="0059007A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ผู้อำนวยการสถานศึกษา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เพื่อนำ</w:t>
            </w:r>
            <w:r w:rsidR="0059007A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กิจกรรมอบรม</w:t>
            </w:r>
          </w:p>
          <w:p w14:paraId="7A35C862" w14:textId="6AC6C970" w:rsidR="00565BC2" w:rsidRPr="00AC7BFF" w:rsidRDefault="00AC7BFF" w:rsidP="00565BC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นำนักเรียนเข้าร่วมกิจกรรมอบรม</w:t>
            </w:r>
          </w:p>
        </w:tc>
        <w:tc>
          <w:tcPr>
            <w:tcW w:w="1531" w:type="dxa"/>
          </w:tcPr>
          <w:p w14:paraId="7C555EB2" w14:textId="43A358E6" w:rsidR="00565BC2" w:rsidRPr="00AC7BFF" w:rsidRDefault="003F7FFC" w:rsidP="003F7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ค.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7BF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C22861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</w:t>
            </w:r>
            <w:r w:rsidR="007A0DC6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ก.ย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7BF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C22861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108" w:type="dxa"/>
          </w:tcPr>
          <w:p w14:paraId="721EBFAF" w14:textId="77777777" w:rsidR="00565BC2" w:rsidRPr="00AC7BFF" w:rsidRDefault="00565BC2" w:rsidP="00565B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งานจราจร/รักษาความปลอดภัย  ฝ่ายบริหารกิจการนักเรียน</w:t>
            </w:r>
          </w:p>
          <w:p w14:paraId="20AC8181" w14:textId="77777777" w:rsidR="00565BC2" w:rsidRPr="00AC7BFF" w:rsidRDefault="00565BC2" w:rsidP="00565BC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7A0DC6" w:rsidRPr="00AC7BFF" w14:paraId="24867580" w14:textId="77777777" w:rsidTr="00CF22DA">
        <w:tc>
          <w:tcPr>
            <w:tcW w:w="1129" w:type="dxa"/>
          </w:tcPr>
          <w:p w14:paraId="7C77DFC9" w14:textId="77777777" w:rsidR="00565BC2" w:rsidRPr="00AC7BFF" w:rsidRDefault="00565BC2" w:rsidP="00565B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Check 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1DD12393" w14:textId="60D3A8F9" w:rsidR="00565BC2" w:rsidRPr="00AC7BFF" w:rsidRDefault="00AC7BFF" w:rsidP="00565B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จัดทำรายงานผลการจัด</w:t>
            </w:r>
            <w:r w:rsidR="0059007A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กิจกรรมอบรมพัฒนาผู้เรียนโดยการส่งเสริมการขับขี่ปลอดภัยห่างไกลอุบัติเหตุจราจร</w:t>
            </w:r>
          </w:p>
          <w:p w14:paraId="7B4E741F" w14:textId="638BEC35" w:rsidR="0059007A" w:rsidRPr="00AC7BFF" w:rsidRDefault="00AC7BFF" w:rsidP="0059007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ประเมินผลการจัด</w:t>
            </w:r>
            <w:r w:rsidR="0059007A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กิจกรรมอบรม</w:t>
            </w:r>
          </w:p>
          <w:p w14:paraId="0BC9D289" w14:textId="0F309CA8" w:rsidR="00565BC2" w:rsidRPr="00AC7BFF" w:rsidRDefault="00AC7BFF" w:rsidP="004F585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รายงานผลการจัดกิจกรรมให้ผู้อำนวยการสถานศึกษาได้ทราบ</w:t>
            </w:r>
          </w:p>
        </w:tc>
        <w:tc>
          <w:tcPr>
            <w:tcW w:w="1531" w:type="dxa"/>
          </w:tcPr>
          <w:p w14:paraId="589E7C41" w14:textId="5CA46F33" w:rsidR="00565BC2" w:rsidRPr="00AC7BFF" w:rsidRDefault="007A0DC6" w:rsidP="007111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ก.ย.</w:t>
            </w:r>
            <w:r w:rsidR="0026420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C7BF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C22861" w:rsidRPr="00C22861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108" w:type="dxa"/>
          </w:tcPr>
          <w:p w14:paraId="5311A314" w14:textId="77777777" w:rsidR="00565BC2" w:rsidRPr="00AC7BFF" w:rsidRDefault="00565BC2" w:rsidP="00565B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งานจราจร/รักษาความปลอดภัย  ฝ่ายบริหารกิจการนักเรียน</w:t>
            </w:r>
          </w:p>
          <w:p w14:paraId="66AA0B75" w14:textId="77777777" w:rsidR="00565BC2" w:rsidRPr="00AC7BFF" w:rsidRDefault="00565BC2" w:rsidP="00565BC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7A0DC6" w:rsidRPr="00AC7BFF" w14:paraId="77C55637" w14:textId="77777777" w:rsidTr="00CF22DA">
        <w:tc>
          <w:tcPr>
            <w:tcW w:w="1129" w:type="dxa"/>
          </w:tcPr>
          <w:p w14:paraId="55567BDA" w14:textId="77777777" w:rsidR="00565BC2" w:rsidRPr="00AC7BFF" w:rsidRDefault="00565BC2" w:rsidP="00565B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</w:t>
            </w:r>
            <w:r w:rsidR="003B20D4"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Action</w:t>
            </w:r>
          </w:p>
          <w:p w14:paraId="71DA378E" w14:textId="77777777" w:rsidR="00565BC2" w:rsidRPr="00AC7BFF" w:rsidRDefault="00565BC2" w:rsidP="00565B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B9228DD" w14:textId="3EECD11F" w:rsidR="00565BC2" w:rsidRPr="00AC7BFF" w:rsidRDefault="00AC7BFF" w:rsidP="0059007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จัดทำเป็นข้อมูลสารสนเทศ เกี่ยวกับ</w:t>
            </w:r>
            <w:r w:rsidR="00531971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59007A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จัดกิจกรรมพัฒนาผู้เรียนโดยการส่งเสริมการขับขี่ปลอดภัยห่างไกลอุบัติเหตุจราจร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พร้อมทั้งสรุปปัญหาและแนวทางแก้ไขสำหรับนำไปใช้ในการจัด</w:t>
            </w:r>
            <w:r w:rsidR="00531971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="00565BC2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พัฒนานักเรียนในปีการศึกษาถัดไป</w:t>
            </w:r>
          </w:p>
        </w:tc>
        <w:tc>
          <w:tcPr>
            <w:tcW w:w="1531" w:type="dxa"/>
          </w:tcPr>
          <w:p w14:paraId="11367DE1" w14:textId="74D82092" w:rsidR="00565BC2" w:rsidRPr="00AC7BFF" w:rsidRDefault="007A0DC6" w:rsidP="007111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ก.ย</w:t>
            </w:r>
            <w:r w:rsidR="009E3DDC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7BF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C22861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108" w:type="dxa"/>
          </w:tcPr>
          <w:p w14:paraId="7287E12D" w14:textId="77777777" w:rsidR="00565BC2" w:rsidRPr="00AC7BFF" w:rsidRDefault="00565BC2" w:rsidP="00565BC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งานจราจร/รักษาความปลอดภัย  ฝ่ายบริหารกิจการนักเรียน</w:t>
            </w:r>
          </w:p>
          <w:p w14:paraId="61D65D47" w14:textId="77777777" w:rsidR="00565BC2" w:rsidRPr="00AC7BFF" w:rsidRDefault="00565BC2" w:rsidP="00565BC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2CF257A5" w14:textId="77777777" w:rsidR="00B01B12" w:rsidRDefault="00B01B12" w:rsidP="00C43FA7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6D15CD46" w14:textId="77777777" w:rsidR="005B37D2" w:rsidRDefault="00000000" w:rsidP="005B37D2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pict w14:anchorId="37445650">
          <v:shape id="Text Box 2" o:spid="_x0000_s1027" type="#_x0000_t202" style="position:absolute;margin-left:335.35pt;margin-top:34.8pt;width:123.1pt;height:23.85pt;z-index:25166848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" fillcolor="white [3201]" stroked="f" strokeweight=".5pt">
            <v:textbox>
              <w:txbxContent>
                <w:p w14:paraId="7F4DF815" w14:textId="523AC474" w:rsidR="005040DE" w:rsidRPr="00531971" w:rsidRDefault="005040DE" w:rsidP="005040DE">
                  <w:r w:rsidRPr="00531971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="005B37D2" w:rsidRPr="005B37D2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๗.๒ กิจกรรมการทำ</w:t>
                  </w:r>
                  <w:r w:rsidR="00777CFA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....</w:t>
                  </w:r>
                </w:p>
              </w:txbxContent>
            </v:textbox>
            <w10:wrap anchorx="margin"/>
          </v:shape>
        </w:pict>
      </w:r>
    </w:p>
    <w:p w14:paraId="7AF2A579" w14:textId="21419C4C" w:rsidR="00C43FA7" w:rsidRPr="00AC7BFF" w:rsidRDefault="0059007A" w:rsidP="005B37D2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BFF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AC7BFF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4F5859" w:rsidRPr="00AC7BF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AC7BFF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4F5859" w:rsidRPr="00AC7BF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43FA7" w:rsidRPr="00AC7BFF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กิจกรรมการทำเครื่องหมายจราจรและสัญญาณจราจรภายในโรงเรียน</w:t>
      </w:r>
    </w:p>
    <w:tbl>
      <w:tblPr>
        <w:tblStyle w:val="a4"/>
        <w:tblW w:w="9322" w:type="dxa"/>
        <w:tblLook w:val="04A0" w:firstRow="1" w:lastRow="0" w:firstColumn="1" w:lastColumn="0" w:noHBand="0" w:noVBand="1"/>
      </w:tblPr>
      <w:tblGrid>
        <w:gridCol w:w="1129"/>
        <w:gridCol w:w="4536"/>
        <w:gridCol w:w="1673"/>
        <w:gridCol w:w="1984"/>
      </w:tblGrid>
      <w:tr w:rsidR="007A0DC6" w:rsidRPr="00AC7BFF" w14:paraId="650C9CEB" w14:textId="77777777" w:rsidTr="0076061F">
        <w:trPr>
          <w:tblHeader/>
        </w:trPr>
        <w:tc>
          <w:tcPr>
            <w:tcW w:w="1129" w:type="dxa"/>
            <w:vAlign w:val="center"/>
          </w:tcPr>
          <w:p w14:paraId="49C316AE" w14:textId="77777777" w:rsidR="00C43FA7" w:rsidRPr="00AC7BFF" w:rsidRDefault="00C43FA7" w:rsidP="00F6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  <w:vAlign w:val="center"/>
          </w:tcPr>
          <w:p w14:paraId="5C49F7A3" w14:textId="77777777" w:rsidR="00C43FA7" w:rsidRPr="00AC7BFF" w:rsidRDefault="00C43FA7" w:rsidP="00F6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673" w:type="dxa"/>
            <w:vAlign w:val="center"/>
          </w:tcPr>
          <w:p w14:paraId="1CAE0DAC" w14:textId="77777777" w:rsidR="00C43FA7" w:rsidRPr="00AC7BFF" w:rsidRDefault="00C43FA7" w:rsidP="00F6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984" w:type="dxa"/>
            <w:vAlign w:val="center"/>
          </w:tcPr>
          <w:p w14:paraId="5C4F30B6" w14:textId="77777777" w:rsidR="00C43FA7" w:rsidRPr="00AC7BFF" w:rsidRDefault="00C43FA7" w:rsidP="00F6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7A0DC6" w:rsidRPr="00AC7BFF" w14:paraId="43E45526" w14:textId="77777777" w:rsidTr="0076061F">
        <w:tc>
          <w:tcPr>
            <w:tcW w:w="1129" w:type="dxa"/>
          </w:tcPr>
          <w:p w14:paraId="2FECC54E" w14:textId="77777777" w:rsidR="00264207" w:rsidRPr="00AC7BFF" w:rsidRDefault="00264207" w:rsidP="002642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  <w:p w14:paraId="295A0453" w14:textId="77777777" w:rsidR="00264207" w:rsidRPr="00AC7BFF" w:rsidRDefault="00264207" w:rsidP="002642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7D64A676" w14:textId="3C8AEC39" w:rsidR="00264207" w:rsidRPr="00AC7BFF" w:rsidRDefault="00AC7BFF" w:rsidP="0026420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6420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สำรวจเครื่องหมายจราจรและสัญญาณจราจรภายในโรงเรียน</w:t>
            </w:r>
          </w:p>
          <w:p w14:paraId="1952F38E" w14:textId="4DA8E198" w:rsidR="00264207" w:rsidRPr="00AC7BFF" w:rsidRDefault="00AC7BFF" w:rsidP="0026420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26420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เสนอกิจกรรมเพื่อขอความเห็นชอบต่อผู้บริหารสถานศึกษา</w:t>
            </w:r>
          </w:p>
          <w:p w14:paraId="1E565DA3" w14:textId="2EFA082D" w:rsidR="00264207" w:rsidRPr="00AC7BFF" w:rsidRDefault="00AC7BFF" w:rsidP="0026420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26420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ประชุมครูผู้เกี่ยวข้องเพื่อจัดทำเครื่องหมายจราจรและสัญญาณจราจรภายในโรงเรียน</w:t>
            </w:r>
          </w:p>
          <w:p w14:paraId="725301E4" w14:textId="28C5EEEA" w:rsidR="00264207" w:rsidRPr="00AC7BFF" w:rsidRDefault="00AC7BFF" w:rsidP="002642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="0026420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ประสานผู้เกี่ยวข้องเพื่อจัดทำเครื่องหมายจราจรและสัญญาณจราจรภายในโรงเรียนและวัน เดือน ปีที่ดำเนินการ</w:t>
            </w:r>
          </w:p>
        </w:tc>
        <w:tc>
          <w:tcPr>
            <w:tcW w:w="1673" w:type="dxa"/>
          </w:tcPr>
          <w:p w14:paraId="757C7333" w14:textId="360D186C" w:rsidR="00264207" w:rsidRPr="00AC7BFF" w:rsidRDefault="00264207" w:rsidP="002642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ต.ค.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A0DC6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ธ.ค</w:t>
            </w: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๖</w:t>
            </w:r>
            <w:r w:rsidR="00C22861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984" w:type="dxa"/>
          </w:tcPr>
          <w:p w14:paraId="425C509B" w14:textId="77777777" w:rsidR="00264207" w:rsidRPr="00AC7BFF" w:rsidRDefault="00264207" w:rsidP="002642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งานจราจร/รักษาความปลอดภัย  ฝ่ายบริหารกิจการนักเรียน</w:t>
            </w:r>
          </w:p>
          <w:p w14:paraId="6A8D257E" w14:textId="77777777" w:rsidR="00264207" w:rsidRPr="00AC7BFF" w:rsidRDefault="00264207" w:rsidP="002642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7A0DC6" w:rsidRPr="00AC7BFF" w14:paraId="2EB9A307" w14:textId="77777777" w:rsidTr="0076061F">
        <w:tc>
          <w:tcPr>
            <w:tcW w:w="1129" w:type="dxa"/>
          </w:tcPr>
          <w:p w14:paraId="29A36EBE" w14:textId="77777777" w:rsidR="00C43FA7" w:rsidRPr="00AC7BFF" w:rsidRDefault="00C43FA7" w:rsidP="00F6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  <w:p w14:paraId="7DDC43FD" w14:textId="77777777" w:rsidR="00C43FA7" w:rsidRPr="00AC7BFF" w:rsidRDefault="00C43FA7" w:rsidP="00F6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629405E" w14:textId="0C7B250F" w:rsidR="00C43FA7" w:rsidRPr="00AC7BFF" w:rsidRDefault="00AC7BFF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C43FA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ขออนุญาตผู้อำนวยการสถานศึกษาเพื่อดำเนิน</w:t>
            </w:r>
            <w:r w:rsidR="00B57A35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การจัดทำเครื่องหมายจราจรและสัญญาณจราจรภายในโรงเรียน</w:t>
            </w:r>
          </w:p>
          <w:p w14:paraId="77970892" w14:textId="7078C4C1" w:rsidR="00C43FA7" w:rsidRPr="00AC7BFF" w:rsidRDefault="00AC7BFF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C43FA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57A35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จัดทำเครื่องหมายจราจรและสัญญาณจราจรภายในโรงเรียน</w:t>
            </w:r>
          </w:p>
        </w:tc>
        <w:tc>
          <w:tcPr>
            <w:tcW w:w="1673" w:type="dxa"/>
          </w:tcPr>
          <w:p w14:paraId="7830D29B" w14:textId="4373CFCB" w:rsidR="00C43FA7" w:rsidRPr="00AC7BFF" w:rsidRDefault="007A0DC6" w:rsidP="007111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="0026420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.ค.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43FA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6420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C43FA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.ค.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7BF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C22861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984" w:type="dxa"/>
          </w:tcPr>
          <w:p w14:paraId="040C7109" w14:textId="77777777" w:rsidR="00C43FA7" w:rsidRPr="00AC7BFF" w:rsidRDefault="00C43FA7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งานจราจร/รักษาความปลอดภัย  ฝ่ายบริหารกิจการนักเรียน</w:t>
            </w:r>
          </w:p>
          <w:p w14:paraId="6C5908F5" w14:textId="77777777" w:rsidR="00C43FA7" w:rsidRPr="00AC7BFF" w:rsidRDefault="00C43FA7" w:rsidP="00F67FE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7A0DC6" w:rsidRPr="00AC7BFF" w14:paraId="242ABE4B" w14:textId="77777777" w:rsidTr="0076061F">
        <w:tc>
          <w:tcPr>
            <w:tcW w:w="1129" w:type="dxa"/>
          </w:tcPr>
          <w:p w14:paraId="22B01F7B" w14:textId="77777777" w:rsidR="00C43FA7" w:rsidRPr="00AC7BFF" w:rsidRDefault="00C43FA7" w:rsidP="00F6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Check 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9B486A7" w14:textId="6E011AB4" w:rsidR="00507841" w:rsidRPr="00AC7BFF" w:rsidRDefault="00AC7BFF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="00C43FA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จัดทำรายงานผลการจัด</w:t>
            </w:r>
            <w:r w:rsidR="00507841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ทำเครื่องหมายจราจรและสัญญาณจราจรภายในโรงเรียน</w:t>
            </w:r>
          </w:p>
          <w:p w14:paraId="7D9E8DC1" w14:textId="6F8B5C9C" w:rsidR="00C43FA7" w:rsidRPr="00AC7BFF" w:rsidRDefault="00AC7BFF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  <w:r w:rsidR="00C43FA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ประเมินผลการจัด</w:t>
            </w:r>
            <w:r w:rsidR="00B57A35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ทำเครื่องหมายจราจรและสัญญาณจราจรภายในโรงเรียน</w:t>
            </w:r>
          </w:p>
          <w:p w14:paraId="46B12431" w14:textId="12D23C1C" w:rsidR="00C43FA7" w:rsidRPr="00AC7BFF" w:rsidRDefault="00AC7BFF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  <w:r w:rsidR="00D66CA9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C43FA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รายงานผลการจัดกิจกรรมให้ผู้อำนวยการสถานศึกษาได้ทราบ</w:t>
            </w:r>
          </w:p>
        </w:tc>
        <w:tc>
          <w:tcPr>
            <w:tcW w:w="1673" w:type="dxa"/>
          </w:tcPr>
          <w:p w14:paraId="14C6480A" w14:textId="4F2169E9" w:rsidR="00C43FA7" w:rsidRPr="00AC7BFF" w:rsidRDefault="00264207" w:rsidP="007111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="00C43FA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.ค.</w:t>
            </w:r>
            <w:r w:rsidR="00CF22D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C7BF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C22861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984" w:type="dxa"/>
          </w:tcPr>
          <w:p w14:paraId="15C6721D" w14:textId="77777777" w:rsidR="00C43FA7" w:rsidRPr="00AC7BFF" w:rsidRDefault="00C43FA7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งานจราจร/รักษาความปลอดภัย  ฝ่ายบริหารกิจการนักเรียน</w:t>
            </w:r>
          </w:p>
          <w:p w14:paraId="79148B23" w14:textId="77777777" w:rsidR="00C43FA7" w:rsidRPr="00AC7BFF" w:rsidRDefault="00C43FA7" w:rsidP="00F67FE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7A0DC6" w:rsidRPr="00AC7BFF" w14:paraId="48F9FE41" w14:textId="77777777" w:rsidTr="0076061F">
        <w:tc>
          <w:tcPr>
            <w:tcW w:w="1129" w:type="dxa"/>
          </w:tcPr>
          <w:p w14:paraId="16D31166" w14:textId="77777777" w:rsidR="00C43FA7" w:rsidRPr="00AC7BFF" w:rsidRDefault="00C43FA7" w:rsidP="00F6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</w:t>
            </w:r>
            <w:r w:rsidR="00300936"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Action</w:t>
            </w:r>
          </w:p>
          <w:p w14:paraId="3A4F3AD7" w14:textId="77777777" w:rsidR="00C43FA7" w:rsidRPr="00AC7BFF" w:rsidRDefault="00C43FA7" w:rsidP="00F67F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 w:rsidRPr="00AC7BF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0C911A35" w14:textId="4BD20F3F" w:rsidR="00C43FA7" w:rsidRPr="00AC7BFF" w:rsidRDefault="00AC7BFF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C43FA7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. จัดทำเป็นข้อมูลสารสนเทศ เกี่ยวกับ</w:t>
            </w:r>
            <w:r w:rsidR="00507841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เครื่องหมายจราจรและสัญญาณจราจรภายในโรงเรียน</w:t>
            </w:r>
          </w:p>
          <w:p w14:paraId="35A71D66" w14:textId="77777777" w:rsidR="00C43FA7" w:rsidRPr="00AC7BFF" w:rsidRDefault="00C43FA7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พร้อมทั้งสรุปปัญหาและแนวทางแก้ไขสำหรับนำไปใช้ในการจัดกิจกรรมพัฒนานักเรียนในปีการศึกษาถัดไป</w:t>
            </w:r>
          </w:p>
          <w:p w14:paraId="671FAA18" w14:textId="77777777" w:rsidR="004F5859" w:rsidRPr="00AC7BFF" w:rsidRDefault="004F5859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CD44F8" w14:textId="77777777" w:rsidR="004F5859" w:rsidRPr="00AC7BFF" w:rsidRDefault="004F5859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73" w:type="dxa"/>
          </w:tcPr>
          <w:p w14:paraId="11DBA74D" w14:textId="365D5FB1" w:rsidR="00264207" w:rsidRPr="00AC7BFF" w:rsidRDefault="00264207" w:rsidP="002642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เม.ย. </w:t>
            </w:r>
            <w:r w:rsidR="00AC7BFF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C22861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984" w:type="dxa"/>
          </w:tcPr>
          <w:p w14:paraId="32ADFA35" w14:textId="77777777" w:rsidR="00C43FA7" w:rsidRPr="00AC7BFF" w:rsidRDefault="00C43FA7" w:rsidP="00F67FE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งานจราจร/รักษาความปลอดภัย  ฝ่ายบริหารกิจการนักเรียน</w:t>
            </w:r>
          </w:p>
          <w:p w14:paraId="576496CC" w14:textId="77777777" w:rsidR="00C43FA7" w:rsidRPr="00AC7BFF" w:rsidRDefault="00C43FA7" w:rsidP="00F67FE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262222FD" w14:textId="77777777" w:rsidR="00B01B12" w:rsidRDefault="00B01B12" w:rsidP="00531971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3D6E3176" w14:textId="4067F98C" w:rsidR="00531971" w:rsidRPr="00AC7BFF" w:rsidRDefault="00AC7BFF" w:rsidP="00531971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๘</w:t>
      </w:r>
      <w:r w:rsidR="00032F8D" w:rsidRPr="00AC7B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777CFA" w:rsidRPr="00AC7B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032F8D" w:rsidRPr="00AC7B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ระยะเวลาดำเนินการ</w:t>
      </w:r>
    </w:p>
    <w:p w14:paraId="476C4D2A" w14:textId="6FDD3A30" w:rsidR="00531971" w:rsidRPr="00AC7BFF" w:rsidRDefault="005B37D2" w:rsidP="00777CFA">
      <w:pPr>
        <w:tabs>
          <w:tab w:val="left" w:pos="851"/>
        </w:tabs>
        <w:spacing w:after="24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noProof/>
          <w:sz w:val="16"/>
          <w:szCs w:val="16"/>
        </w:rPr>
        <w:pict w14:anchorId="53B00949">
          <v:shape id="_x0000_s1028" type="#_x0000_t202" style="position:absolute;left:0;text-align:left;margin-left:354.55pt;margin-top:43.95pt;width:129.45pt;height:23.85pt;z-index:25167462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" fillcolor="white [3201]" stroked="f" strokeweight=".5pt">
            <v:textbox>
              <w:txbxContent>
                <w:p w14:paraId="5F4E435A" w14:textId="4835F406" w:rsidR="004F5859" w:rsidRPr="00531971" w:rsidRDefault="004F5859" w:rsidP="004F5859">
                  <w:r w:rsidRPr="00531971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="005B37D2" w:rsidRPr="005B37D2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  <w:cs/>
                    </w:rPr>
                    <w:t>๙. สถานที่ดำเนินการ</w:t>
                  </w:r>
                  <w:r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...</w:t>
                  </w:r>
                </w:p>
              </w:txbxContent>
            </v:textbox>
            <w10:wrap anchorx="margin"/>
          </v:shape>
        </w:pict>
      </w:r>
      <w:r w:rsidR="00531971" w:rsidRPr="00AC7BFF">
        <w:rPr>
          <w:rFonts w:ascii="TH SarabunPSK" w:hAnsi="TH SarabunPSK" w:cs="TH SarabunPSK"/>
          <w:sz w:val="32"/>
          <w:szCs w:val="32"/>
          <w:cs/>
        </w:rPr>
        <w:tab/>
      </w:r>
      <w:r w:rsidR="00531971" w:rsidRPr="00AC7BFF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AC7BFF">
        <w:rPr>
          <w:rFonts w:ascii="TH SarabunPSK" w:hAnsi="TH SarabunPSK" w:cs="TH SarabunPSK"/>
          <w:color w:val="000000"/>
          <w:sz w:val="32"/>
          <w:szCs w:val="32"/>
          <w:cs/>
        </w:rPr>
        <w:t>๑</w:t>
      </w:r>
      <w:r w:rsidR="00BB1E58" w:rsidRPr="00AC7BFF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เดือน ตุลาคม</w:t>
      </w:r>
      <w:r w:rsidR="00531971" w:rsidRPr="00AC7BFF">
        <w:rPr>
          <w:rFonts w:ascii="TH SarabunPSK" w:hAnsi="TH SarabunPSK" w:cs="TH SarabunPSK"/>
          <w:color w:val="000000"/>
          <w:sz w:val="32"/>
          <w:szCs w:val="32"/>
          <w:cs/>
        </w:rPr>
        <w:t xml:space="preserve"> พ.ศ. </w:t>
      </w:r>
      <w:r w:rsidR="00AC7BFF">
        <w:rPr>
          <w:rFonts w:ascii="TH SarabunPSK" w:hAnsi="TH SarabunPSK" w:cs="TH SarabunPSK"/>
          <w:color w:val="000000"/>
          <w:sz w:val="32"/>
          <w:szCs w:val="32"/>
          <w:cs/>
        </w:rPr>
        <w:t>๒๕๖</w:t>
      </w:r>
      <w:r w:rsidR="00C22861"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="00531971" w:rsidRPr="00AC7BFF">
        <w:rPr>
          <w:rFonts w:ascii="TH SarabunPSK" w:hAnsi="TH SarabunPSK" w:cs="TH SarabunPSK"/>
          <w:color w:val="000000"/>
          <w:sz w:val="32"/>
          <w:szCs w:val="32"/>
          <w:cs/>
        </w:rPr>
        <w:t xml:space="preserve"> ถึง วันที่ </w:t>
      </w:r>
      <w:r w:rsidR="00AC7BFF">
        <w:rPr>
          <w:rFonts w:ascii="TH SarabunPSK" w:hAnsi="TH SarabunPSK" w:cs="TH SarabunPSK"/>
          <w:color w:val="000000"/>
          <w:sz w:val="32"/>
          <w:szCs w:val="32"/>
          <w:cs/>
        </w:rPr>
        <w:t>๓๐</w:t>
      </w:r>
      <w:r w:rsidR="00531971" w:rsidRPr="00AC7BFF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เดือน กันยายน พ.ศ. </w:t>
      </w:r>
      <w:r w:rsidR="00AC7BFF">
        <w:rPr>
          <w:rFonts w:ascii="TH SarabunPSK" w:hAnsi="TH SarabunPSK" w:cs="TH SarabunPSK"/>
          <w:color w:val="000000"/>
          <w:sz w:val="32"/>
          <w:szCs w:val="32"/>
          <w:cs/>
        </w:rPr>
        <w:t>๒๕๖</w:t>
      </w:r>
      <w:r w:rsidR="00C22861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="00531971" w:rsidRPr="00AC7BFF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รวมระยะเวลาดำเนินการ </w:t>
      </w:r>
      <w:r w:rsidR="00AC7BFF">
        <w:rPr>
          <w:rFonts w:ascii="TH SarabunPSK" w:hAnsi="TH SarabunPSK" w:cs="TH SarabunPSK"/>
          <w:color w:val="000000"/>
          <w:sz w:val="32"/>
          <w:szCs w:val="32"/>
          <w:cs/>
        </w:rPr>
        <w:t>๑๒</w:t>
      </w:r>
      <w:r w:rsidR="00531971" w:rsidRPr="00AC7BFF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เดือน  สถานที่โรงเรียนวัดประชานิมิตร  อำเภอบัวใหญ่  จังหวัดนครราชสีมา</w:t>
      </w:r>
    </w:p>
    <w:p w14:paraId="6352380B" w14:textId="77777777" w:rsidR="005B37D2" w:rsidRDefault="005B37D2" w:rsidP="00531971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20D9212C" w14:textId="643CF1FC" w:rsidR="00531971" w:rsidRPr="00AC7BFF" w:rsidRDefault="00AC7BFF" w:rsidP="00531971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๙</w:t>
      </w:r>
      <w:r w:rsidR="00115A7B" w:rsidRPr="00AC7B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777CFA" w:rsidRPr="00AC7B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115A7B" w:rsidRPr="00AC7B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14:paraId="44DA5174" w14:textId="77777777" w:rsidR="00531971" w:rsidRPr="00AC7BFF" w:rsidRDefault="00531971" w:rsidP="00D66CA9">
      <w:pPr>
        <w:tabs>
          <w:tab w:val="left" w:pos="851"/>
        </w:tabs>
        <w:spacing w:after="24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284E9A" w:rsidRPr="00AC7BFF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 อำเภอบัวใหญ่  จังหวัดนครราชสีมา</w:t>
      </w:r>
    </w:p>
    <w:p w14:paraId="06739906" w14:textId="0CEDDD82" w:rsidR="00531971" w:rsidRPr="00AC7BFF" w:rsidRDefault="00AC7BFF" w:rsidP="00531971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๑๐</w:t>
      </w:r>
      <w:r w:rsidR="00115A7B" w:rsidRPr="00AC7B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</w:t>
      </w:r>
      <w:r w:rsidR="00777CFA" w:rsidRPr="00AC7B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115A7B" w:rsidRPr="00AC7B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หน่วยงานผู้รับผิดชอบ</w:t>
      </w:r>
    </w:p>
    <w:p w14:paraId="1BC23268" w14:textId="77777777" w:rsidR="00531971" w:rsidRPr="00AC7BFF" w:rsidRDefault="00531971" w:rsidP="00D66CA9">
      <w:pPr>
        <w:tabs>
          <w:tab w:val="left" w:pos="851"/>
        </w:tabs>
        <w:spacing w:after="24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AC7BFF">
        <w:rPr>
          <w:rFonts w:ascii="TH SarabunPSK" w:hAnsi="TH SarabunPSK" w:cs="TH SarabunPSK"/>
          <w:sz w:val="32"/>
          <w:szCs w:val="32"/>
        </w:rPr>
        <w:tab/>
      </w:r>
      <w:r w:rsidR="00A5182B" w:rsidRPr="00AC7BFF">
        <w:rPr>
          <w:rFonts w:ascii="TH SarabunPSK" w:hAnsi="TH SarabunPSK" w:cs="TH SarabunPSK"/>
          <w:sz w:val="32"/>
          <w:szCs w:val="32"/>
          <w:cs/>
        </w:rPr>
        <w:t>งานจราจรและ</w:t>
      </w:r>
      <w:r w:rsidRPr="00AC7BFF">
        <w:rPr>
          <w:rFonts w:ascii="TH SarabunPSK" w:hAnsi="TH SarabunPSK" w:cs="TH SarabunPSK"/>
          <w:sz w:val="32"/>
          <w:szCs w:val="32"/>
          <w:cs/>
        </w:rPr>
        <w:t xml:space="preserve">รักษาความปลอดภัย  ฝ่ายบริหารกิจการนักเรียน  </w:t>
      </w:r>
      <w:r w:rsidR="00284E9A" w:rsidRPr="00AC7BFF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</w:p>
    <w:p w14:paraId="04146E3E" w14:textId="3311200C" w:rsidR="002A6E29" w:rsidRPr="00C456E7" w:rsidRDefault="00AC7BFF" w:rsidP="002A6E2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456E7">
        <w:rPr>
          <w:rFonts w:ascii="TH SarabunPSK" w:hAnsi="TH SarabunPSK" w:cs="TH SarabunPSK"/>
          <w:b/>
          <w:bCs/>
          <w:sz w:val="32"/>
          <w:szCs w:val="32"/>
          <w:cs/>
        </w:rPr>
        <w:t>๑๑</w:t>
      </w:r>
      <w:r w:rsidR="00777CFA" w:rsidRPr="00C456E7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115A7B" w:rsidRPr="00C456E7">
        <w:rPr>
          <w:rFonts w:ascii="TH SarabunPSK" w:hAnsi="TH SarabunPSK" w:cs="TH SarabunPSK"/>
          <w:b/>
          <w:bCs/>
          <w:sz w:val="32"/>
          <w:szCs w:val="32"/>
          <w:cs/>
        </w:rPr>
        <w:t xml:space="preserve">ดำเนินการ </w:t>
      </w:r>
      <w:r w:rsidR="00115A7B" w:rsidRPr="00C456E7">
        <w:rPr>
          <w:rFonts w:ascii="TH SarabunPSK" w:hAnsi="TH SarabunPSK" w:cs="TH SarabunPSK"/>
          <w:sz w:val="32"/>
          <w:szCs w:val="32"/>
          <w:cs/>
        </w:rPr>
        <w:t>ทั้งสิ้น</w:t>
      </w:r>
      <w:r w:rsidR="00777CFA" w:rsidRPr="00C456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85B7E" w:rsidRPr="00C456E7">
        <w:rPr>
          <w:rFonts w:ascii="TH SarabunPSK" w:hAnsi="TH SarabunPSK" w:cs="TH SarabunPSK" w:hint="cs"/>
          <w:sz w:val="32"/>
          <w:szCs w:val="32"/>
          <w:cs/>
        </w:rPr>
        <w:t>๑๘,๐๐๐</w:t>
      </w:r>
      <w:r w:rsidR="00777CFA" w:rsidRPr="00C456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15A7B" w:rsidRPr="00C456E7">
        <w:rPr>
          <w:rFonts w:ascii="TH SarabunPSK" w:hAnsi="TH SarabunPSK" w:cs="TH SarabunPSK"/>
          <w:sz w:val="32"/>
          <w:szCs w:val="32"/>
          <w:cs/>
        </w:rPr>
        <w:t>บาท (</w:t>
      </w:r>
      <w:r w:rsidR="00816606">
        <w:rPr>
          <w:rFonts w:ascii="TH SarabunPSK" w:hAnsi="TH SarabunPSK" w:cs="TH SarabunPSK" w:hint="cs"/>
          <w:sz w:val="32"/>
          <w:szCs w:val="32"/>
          <w:cs/>
        </w:rPr>
        <w:t>หนึ่งหมื่นแปดพันบาทถ้วน</w:t>
      </w:r>
      <w:r w:rsidR="00115A7B" w:rsidRPr="00C456E7">
        <w:rPr>
          <w:rFonts w:ascii="TH SarabunPSK" w:hAnsi="TH SarabunPSK" w:cs="TH SarabunPSK"/>
          <w:sz w:val="32"/>
          <w:szCs w:val="32"/>
          <w:cs/>
        </w:rPr>
        <w:t>)</w:t>
      </w:r>
    </w:p>
    <w:p w14:paraId="1ED5E551" w14:textId="77777777" w:rsidR="004F5859" w:rsidRPr="00C456E7" w:rsidRDefault="004F5859" w:rsidP="00777CFA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456E7">
        <w:rPr>
          <w:rFonts w:ascii="TH SarabunPSK" w:hAnsi="TH SarabunPSK" w:cs="TH SarabunPSK"/>
          <w:b/>
          <w:bCs/>
          <w:sz w:val="32"/>
          <w:szCs w:val="32"/>
        </w:rPr>
        <w:tab/>
      </w:r>
      <w:r w:rsidRPr="00C456E7">
        <w:rPr>
          <w:rFonts w:ascii="TH SarabunPSK" w:hAnsi="TH SarabunPSK" w:cs="TH SarabunPSK"/>
          <w:sz w:val="32"/>
          <w:szCs w:val="32"/>
          <w:cs/>
        </w:rPr>
        <w:t>เบิกจ่ายจากเงินรายได้ของสถานศึกษา (เงินค่าจัดการเรียนการสอน(รายหัว)</w:t>
      </w:r>
      <w:r w:rsidRPr="00C456E7">
        <w:rPr>
          <w:rFonts w:ascii="TH SarabunPSK" w:hAnsi="TH SarabunPSK" w:cs="TH SarabunPSK"/>
          <w:sz w:val="32"/>
          <w:szCs w:val="32"/>
          <w:lang w:val="en-GB"/>
        </w:rPr>
        <w:t xml:space="preserve">) </w:t>
      </w:r>
      <w:r w:rsidRPr="00C456E7">
        <w:rPr>
          <w:rFonts w:ascii="TH SarabunPSK" w:hAnsi="TH SarabunPSK" w:cs="TH SarabunPSK"/>
          <w:sz w:val="32"/>
          <w:szCs w:val="32"/>
          <w:cs/>
          <w:lang w:val="en-GB"/>
        </w:rPr>
        <w:t xml:space="preserve">เพื่อเป็นค่าใช่จ่ายตามรายละเอียด </w:t>
      </w:r>
      <w:r w:rsidRPr="00C456E7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0ECB0F06" w14:textId="1BA1A9FE" w:rsidR="00892813" w:rsidRPr="00C456E7" w:rsidRDefault="004F5859" w:rsidP="00777CFA">
      <w:pPr>
        <w:tabs>
          <w:tab w:val="left" w:pos="851"/>
        </w:tabs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C456E7">
        <w:rPr>
          <w:rFonts w:ascii="TH SarabunPSK" w:hAnsi="TH SarabunPSK" w:cs="TH SarabunPSK"/>
          <w:sz w:val="32"/>
          <w:szCs w:val="32"/>
        </w:rPr>
        <w:tab/>
      </w:r>
      <w:r w:rsidR="00AC7BFF" w:rsidRPr="00C456E7">
        <w:rPr>
          <w:rFonts w:ascii="TH SarabunPSK" w:hAnsi="TH SarabunPSK" w:cs="TH SarabunPSK"/>
          <w:sz w:val="32"/>
          <w:szCs w:val="32"/>
          <w:cs/>
        </w:rPr>
        <w:t>๑๑</w:t>
      </w:r>
      <w:r w:rsidRPr="00C456E7">
        <w:rPr>
          <w:rFonts w:ascii="TH SarabunPSK" w:hAnsi="TH SarabunPSK" w:cs="TH SarabunPSK"/>
          <w:sz w:val="32"/>
          <w:szCs w:val="32"/>
        </w:rPr>
        <w:t>.</w:t>
      </w:r>
      <w:r w:rsidR="00AC7BFF" w:rsidRPr="00C456E7">
        <w:rPr>
          <w:rFonts w:ascii="TH SarabunPSK" w:hAnsi="TH SarabunPSK" w:cs="TH SarabunPSK"/>
          <w:sz w:val="32"/>
          <w:szCs w:val="32"/>
          <w:cs/>
        </w:rPr>
        <w:t>๑</w:t>
      </w:r>
      <w:r w:rsidR="00777CFA" w:rsidRPr="00C456E7">
        <w:rPr>
          <w:rFonts w:ascii="TH SarabunPSK" w:hAnsi="TH SarabunPSK" w:cs="TH SarabunPSK"/>
          <w:sz w:val="32"/>
          <w:szCs w:val="32"/>
        </w:rPr>
        <w:t xml:space="preserve"> </w:t>
      </w:r>
      <w:r w:rsidR="00892813" w:rsidRPr="00C456E7">
        <w:rPr>
          <w:rFonts w:ascii="TH SarabunPSK" w:eastAsia="Cordia New" w:hAnsi="TH SarabunPSK" w:cs="TH SarabunPSK"/>
          <w:sz w:val="32"/>
          <w:szCs w:val="32"/>
          <w:cs/>
        </w:rPr>
        <w:t>ค่าใช้จ่าย</w:t>
      </w:r>
      <w:r w:rsidR="00892813" w:rsidRPr="00C456E7">
        <w:rPr>
          <w:rFonts w:ascii="TH SarabunPSK" w:hAnsi="TH SarabunPSK" w:cs="TH SarabunPSK"/>
          <w:sz w:val="32"/>
          <w:szCs w:val="32"/>
          <w:cs/>
        </w:rPr>
        <w:t>ค่าใช้จ่ายการจัด</w:t>
      </w:r>
      <w:r w:rsidR="006657F1" w:rsidRPr="00C456E7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892813" w:rsidRPr="00C456E7">
        <w:rPr>
          <w:rFonts w:ascii="TH SarabunPSK" w:hAnsi="TH SarabunPSK" w:cs="TH SarabunPSK"/>
          <w:sz w:val="32"/>
          <w:szCs w:val="32"/>
          <w:cs/>
        </w:rPr>
        <w:t>พัฒนาผู้เรียนโดยการส่งเสริมการขับขี่ปลอดภัยห่างไกลอุบัติเหตุจราจร</w:t>
      </w:r>
      <w:r w:rsidRPr="00C456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1302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51302" w:rsidRPr="00751302">
        <w:rPr>
          <w:rFonts w:ascii="TH SarabunIT๙" w:hAnsi="TH SarabunIT๙" w:cs="TH SarabunIT๙"/>
          <w:color w:val="000000"/>
          <w:sz w:val="32"/>
          <w:szCs w:val="32"/>
          <w:cs/>
        </w:rPr>
        <w:t>13</w:t>
      </w:r>
      <w:r w:rsidR="00751302" w:rsidRPr="00751302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751302" w:rsidRPr="00751302">
        <w:rPr>
          <w:rFonts w:ascii="TH SarabunIT๙" w:hAnsi="TH SarabunIT๙" w:cs="TH SarabunIT๙"/>
          <w:color w:val="000000"/>
          <w:sz w:val="32"/>
          <w:szCs w:val="32"/>
          <w:cs/>
        </w:rPr>
        <w:t>165</w:t>
      </w:r>
      <w:r w:rsidR="00751302" w:rsidRPr="007513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2813" w:rsidRPr="00751302">
        <w:rPr>
          <w:rFonts w:ascii="TH SarabunPSK" w:hAnsi="TH SarabunPSK" w:cs="TH SarabunPSK"/>
          <w:sz w:val="32"/>
          <w:szCs w:val="32"/>
          <w:cs/>
        </w:rPr>
        <w:t>บาท</w:t>
      </w:r>
      <w:r w:rsidR="005B37D2" w:rsidRPr="007513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37D2" w:rsidRPr="00751302">
        <w:rPr>
          <w:rFonts w:ascii="TH SarabunPSK" w:hAnsi="TH SarabunPSK" w:cs="TH SarabunPSK"/>
          <w:sz w:val="32"/>
          <w:szCs w:val="32"/>
          <w:cs/>
        </w:rPr>
        <w:t>(</w:t>
      </w:r>
      <w:r w:rsidR="005B37D2" w:rsidRPr="00751302">
        <w:rPr>
          <w:rFonts w:ascii="TH SarabunPSK" w:hAnsi="TH SarabunPSK" w:cs="TH SarabunPSK" w:hint="cs"/>
          <w:sz w:val="32"/>
          <w:szCs w:val="32"/>
          <w:cs/>
        </w:rPr>
        <w:t>ร</w:t>
      </w:r>
      <w:r w:rsidR="005B37D2">
        <w:rPr>
          <w:rFonts w:ascii="TH SarabunPSK" w:hAnsi="TH SarabunPSK" w:cs="TH SarabunPSK" w:hint="cs"/>
          <w:sz w:val="32"/>
          <w:szCs w:val="32"/>
          <w:cs/>
        </w:rPr>
        <w:t>ายละเอียด</w:t>
      </w:r>
      <w:r w:rsidR="005B37D2" w:rsidRPr="00C456E7">
        <w:rPr>
          <w:rFonts w:ascii="TH SarabunPSK" w:hAnsi="TH SarabunPSK" w:cs="TH SarabunPSK"/>
          <w:sz w:val="32"/>
          <w:szCs w:val="32"/>
          <w:cs/>
        </w:rPr>
        <w:t>ดังเอกสารแนบท้าย</w:t>
      </w:r>
      <w:r w:rsidR="005B37D2" w:rsidRPr="005B37D2">
        <w:rPr>
          <w:rFonts w:ascii="TH SarabunIT๙" w:hAnsi="TH SarabunIT๙" w:cs="TH SarabunIT๙"/>
          <w:sz w:val="32"/>
          <w:szCs w:val="32"/>
          <w:cs/>
        </w:rPr>
        <w:t xml:space="preserve">หมายเลข </w:t>
      </w:r>
      <w:r w:rsidR="005B37D2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B37D2" w:rsidRPr="005B37D2">
        <w:rPr>
          <w:rFonts w:ascii="TH SarabunIT๙" w:hAnsi="TH SarabunIT๙" w:cs="TH SarabunIT๙"/>
          <w:sz w:val="32"/>
          <w:szCs w:val="32"/>
          <w:cs/>
        </w:rPr>
        <w:t>)</w:t>
      </w:r>
    </w:p>
    <w:p w14:paraId="1F0C0E4E" w14:textId="0B3F6C65" w:rsidR="00777CFA" w:rsidRPr="00C456E7" w:rsidRDefault="00892813" w:rsidP="00777CFA">
      <w:pPr>
        <w:tabs>
          <w:tab w:val="left" w:pos="851"/>
        </w:tabs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C456E7">
        <w:rPr>
          <w:rFonts w:ascii="TH SarabunPSK" w:hAnsi="TH SarabunPSK" w:cs="TH SarabunPSK"/>
          <w:sz w:val="32"/>
          <w:szCs w:val="32"/>
          <w:cs/>
        </w:rPr>
        <w:tab/>
      </w:r>
      <w:r w:rsidR="00AC7BFF" w:rsidRPr="00C456E7">
        <w:rPr>
          <w:rFonts w:ascii="TH SarabunPSK" w:hAnsi="TH SarabunPSK" w:cs="TH SarabunPSK"/>
          <w:spacing w:val="-10"/>
          <w:sz w:val="32"/>
          <w:szCs w:val="32"/>
          <w:cs/>
        </w:rPr>
        <w:t>๑๑</w:t>
      </w:r>
      <w:r w:rsidR="004F5859" w:rsidRPr="00C456E7">
        <w:rPr>
          <w:rFonts w:ascii="TH SarabunPSK" w:hAnsi="TH SarabunPSK" w:cs="TH SarabunPSK"/>
          <w:spacing w:val="-10"/>
          <w:sz w:val="32"/>
          <w:szCs w:val="32"/>
          <w:cs/>
        </w:rPr>
        <w:t>.</w:t>
      </w:r>
      <w:r w:rsidR="00AC7BFF" w:rsidRPr="00C456E7">
        <w:rPr>
          <w:rFonts w:ascii="TH SarabunPSK" w:hAnsi="TH SarabunPSK" w:cs="TH SarabunPSK"/>
          <w:spacing w:val="-10"/>
          <w:sz w:val="32"/>
          <w:szCs w:val="32"/>
          <w:cs/>
        </w:rPr>
        <w:t>๒</w:t>
      </w:r>
      <w:r w:rsidR="004F5859" w:rsidRPr="00C456E7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Pr="00C456E7">
        <w:rPr>
          <w:rFonts w:ascii="TH SarabunPSK" w:hAnsi="TH SarabunPSK" w:cs="TH SarabunPSK"/>
          <w:spacing w:val="-8"/>
          <w:sz w:val="32"/>
          <w:szCs w:val="32"/>
          <w:cs/>
        </w:rPr>
        <w:t>ค่าใช้จ่ายการจัดทำเครื่องหมายจราจรและสัญญาณจราจรภายในโรงเรียน</w:t>
      </w:r>
      <w:r w:rsidR="005B37D2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76061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จำนวน </w:t>
      </w:r>
      <w:r w:rsidR="0076061F" w:rsidRPr="0076061F">
        <w:rPr>
          <w:rFonts w:ascii="TH SarabunIT๙" w:hAnsi="TH SarabunIT๙" w:cs="TH SarabunIT๙"/>
          <w:spacing w:val="-8"/>
          <w:sz w:val="32"/>
          <w:szCs w:val="32"/>
          <w:cs/>
        </w:rPr>
        <w:t>4</w:t>
      </w:r>
      <w:r w:rsidR="0076061F" w:rsidRPr="0076061F">
        <w:rPr>
          <w:rFonts w:ascii="TH SarabunIT๙" w:hAnsi="TH SarabunIT๙" w:cs="TH SarabunIT๙"/>
          <w:spacing w:val="-8"/>
          <w:sz w:val="32"/>
          <w:szCs w:val="32"/>
        </w:rPr>
        <w:t>,</w:t>
      </w:r>
      <w:r w:rsidR="0076061F" w:rsidRPr="0076061F">
        <w:rPr>
          <w:rFonts w:ascii="TH SarabunIT๙" w:hAnsi="TH SarabunIT๙" w:cs="TH SarabunIT๙"/>
          <w:spacing w:val="-8"/>
          <w:sz w:val="32"/>
          <w:szCs w:val="32"/>
          <w:cs/>
        </w:rPr>
        <w:t>835</w:t>
      </w:r>
      <w:r w:rsidR="0076061F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C456E7">
        <w:rPr>
          <w:rFonts w:ascii="TH SarabunPSK" w:hAnsi="TH SarabunPSK" w:cs="TH SarabunPSK"/>
          <w:spacing w:val="-8"/>
          <w:sz w:val="32"/>
          <w:szCs w:val="32"/>
          <w:cs/>
        </w:rPr>
        <w:t>บาท</w:t>
      </w:r>
    </w:p>
    <w:p w14:paraId="2C8D97DC" w14:textId="609C2DF9" w:rsidR="002A6E29" w:rsidRDefault="00892813" w:rsidP="00777CFA">
      <w:pPr>
        <w:tabs>
          <w:tab w:val="left" w:pos="851"/>
        </w:tabs>
        <w:rPr>
          <w:rFonts w:ascii="TH SarabunPSK" w:hAnsi="TH SarabunPSK" w:cs="TH SarabunPSK"/>
          <w:spacing w:val="-10"/>
          <w:sz w:val="32"/>
          <w:szCs w:val="32"/>
        </w:rPr>
      </w:pPr>
      <w:r w:rsidRPr="00C456E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5B37D2">
        <w:rPr>
          <w:rFonts w:ascii="TH SarabunPSK" w:hAnsi="TH SarabunPSK" w:cs="TH SarabunPSK" w:hint="cs"/>
          <w:sz w:val="32"/>
          <w:szCs w:val="32"/>
          <w:cs/>
        </w:rPr>
        <w:t>รายละเอียด</w:t>
      </w:r>
      <w:r w:rsidRPr="00C456E7">
        <w:rPr>
          <w:rFonts w:ascii="TH SarabunPSK" w:hAnsi="TH SarabunPSK" w:cs="TH SarabunPSK"/>
          <w:sz w:val="32"/>
          <w:szCs w:val="32"/>
          <w:cs/>
        </w:rPr>
        <w:t>ดังเอกสารแนบท้าย</w:t>
      </w:r>
      <w:r w:rsidRPr="005B37D2">
        <w:rPr>
          <w:rFonts w:ascii="TH SarabunIT๙" w:hAnsi="TH SarabunIT๙" w:cs="TH SarabunIT๙"/>
          <w:sz w:val="32"/>
          <w:szCs w:val="32"/>
          <w:cs/>
        </w:rPr>
        <w:t xml:space="preserve">หมายเลข </w:t>
      </w:r>
      <w:r w:rsidR="005B37D2" w:rsidRPr="005B37D2">
        <w:rPr>
          <w:rFonts w:ascii="TH SarabunIT๙" w:hAnsi="TH SarabunIT๙" w:cs="TH SarabunIT๙"/>
          <w:sz w:val="32"/>
          <w:szCs w:val="32"/>
          <w:cs/>
        </w:rPr>
        <w:t>2</w:t>
      </w:r>
      <w:r w:rsidRPr="005B37D2">
        <w:rPr>
          <w:rFonts w:ascii="TH SarabunIT๙" w:hAnsi="TH SarabunIT๙" w:cs="TH SarabunIT๙"/>
          <w:sz w:val="32"/>
          <w:szCs w:val="32"/>
          <w:cs/>
        </w:rPr>
        <w:t>)</w:t>
      </w:r>
    </w:p>
    <w:p w14:paraId="26D61585" w14:textId="77777777" w:rsidR="00891608" w:rsidRPr="00C456E7" w:rsidRDefault="00891608" w:rsidP="005B37D2">
      <w:pPr>
        <w:tabs>
          <w:tab w:val="left" w:pos="851"/>
        </w:tabs>
        <w:rPr>
          <w:rFonts w:ascii="TH SarabunPSK" w:hAnsi="TH SarabunPSK" w:cs="TH SarabunPSK"/>
          <w:spacing w:val="-10"/>
          <w:sz w:val="32"/>
          <w:szCs w:val="32"/>
          <w:cs/>
        </w:rPr>
      </w:pPr>
    </w:p>
    <w:p w14:paraId="4F079E60" w14:textId="6DF30DFA" w:rsidR="00B34D6D" w:rsidRDefault="00AC7BFF" w:rsidP="002A6E2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๑๒</w:t>
      </w:r>
      <w:r w:rsidR="00B34D6D" w:rsidRPr="00AC7B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.การติดตามประเมินผล</w:t>
      </w:r>
    </w:p>
    <w:p w14:paraId="715C60E8" w14:textId="77777777" w:rsidR="005B37D2" w:rsidRPr="00AC7BFF" w:rsidRDefault="005B37D2" w:rsidP="002A6E2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39"/>
        <w:gridCol w:w="3039"/>
        <w:gridCol w:w="3040"/>
      </w:tblGrid>
      <w:tr w:rsidR="00B34D6D" w:rsidRPr="00AC7BFF" w14:paraId="055C27ED" w14:textId="77777777" w:rsidTr="00C45ADE">
        <w:tc>
          <w:tcPr>
            <w:tcW w:w="3039" w:type="dxa"/>
          </w:tcPr>
          <w:p w14:paraId="72539F57" w14:textId="77777777" w:rsidR="00B34D6D" w:rsidRPr="00AC7BFF" w:rsidRDefault="00B34D6D" w:rsidP="00B34D6D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  <w:tcBorders>
              <w:bottom w:val="single" w:sz="4" w:space="0" w:color="auto"/>
            </w:tcBorders>
          </w:tcPr>
          <w:p w14:paraId="0D14BDFA" w14:textId="77777777" w:rsidR="00B34D6D" w:rsidRPr="00AC7BFF" w:rsidRDefault="00B34D6D" w:rsidP="00B34D6D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6FC8CC8D" w14:textId="77777777" w:rsidR="00B34D6D" w:rsidRPr="00AC7BFF" w:rsidRDefault="00B34D6D" w:rsidP="00B34D6D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4D6D" w:rsidRPr="00AC7BFF" w14:paraId="0A02EAF0" w14:textId="77777777" w:rsidTr="00C45ADE">
        <w:tc>
          <w:tcPr>
            <w:tcW w:w="3039" w:type="dxa"/>
          </w:tcPr>
          <w:p w14:paraId="3B745563" w14:textId="62A4E718" w:rsidR="00B34D6D" w:rsidRPr="00AC7BFF" w:rsidRDefault="00AC7BFF" w:rsidP="006862CB">
            <w:pPr>
              <w:tabs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  <w:r w:rsidR="00055E30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BA6566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BA6566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ของผู้</w:t>
            </w:r>
            <w:r w:rsidR="00A5182B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เรียนโรงเรียนวัดประชานิมิตร </w:t>
            </w:r>
            <w:r w:rsidR="009E3DDC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ใช้</w:t>
            </w:r>
            <w:r w:rsidR="00A5182B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รถ</w:t>
            </w:r>
            <w:r w:rsidR="009E3DDC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จักรยานยนต์ได้อย่างปลอดภัย</w:t>
            </w:r>
          </w:p>
          <w:p w14:paraId="78FC89D5" w14:textId="7186A768" w:rsidR="00B34D6D" w:rsidRPr="00AC7BFF" w:rsidRDefault="00AC7BFF" w:rsidP="004F5859">
            <w:pPr>
              <w:tabs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  <w:r w:rsidR="00B34D6D" w:rsidRPr="00AC7BFF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  <w:r w:rsidR="00055E30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A6566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  <w:r w:rsidR="00BA6566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ของผู้เรียนโรงเรียนวัดประชานิมิตร ได้รู้เกี่ยวกับเครื่องหมายจราจรและสามารถปฏิบัติตามได้อย่า</w:t>
            </w:r>
            <w:r w:rsidR="00B57A35" w:rsidRPr="00AC7BFF">
              <w:rPr>
                <w:rFonts w:ascii="TH SarabunPSK" w:hAnsi="TH SarabunPSK" w:cs="TH SarabunPSK"/>
                <w:sz w:val="32"/>
                <w:szCs w:val="32"/>
                <w:cs/>
              </w:rPr>
              <w:t>งถูกต้อง</w:t>
            </w:r>
          </w:p>
        </w:tc>
        <w:tc>
          <w:tcPr>
            <w:tcW w:w="3039" w:type="dxa"/>
            <w:tcBorders>
              <w:bottom w:val="single" w:sz="4" w:space="0" w:color="auto"/>
            </w:tcBorders>
          </w:tcPr>
          <w:p w14:paraId="0B40AC8A" w14:textId="712CBE4A" w:rsidR="00BA6566" w:rsidRPr="00AC7BFF" w:rsidRDefault="00BA6566" w:rsidP="00BA6566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การสังเกตพฤติกรรมของนักเรียน</w:t>
            </w:r>
            <w:r w:rsidR="00D41D0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ที่ขับขี่รถจักรยานยนต์</w:t>
            </w:r>
          </w:p>
          <w:p w14:paraId="4B27DCDC" w14:textId="77777777" w:rsidR="00B34D6D" w:rsidRPr="00AC7BFF" w:rsidRDefault="00B34D6D" w:rsidP="006862CB">
            <w:pPr>
              <w:tabs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5350BCA3" w14:textId="77777777" w:rsidR="00BA6566" w:rsidRPr="00AC7BFF" w:rsidRDefault="00BA6566" w:rsidP="00BA6566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3040" w:type="dxa"/>
          </w:tcPr>
          <w:p w14:paraId="5B619573" w14:textId="77777777" w:rsidR="00BA6566" w:rsidRPr="00AC7BFF" w:rsidRDefault="00BA6566" w:rsidP="00BA6566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แบบสังเกตพฤติกรรม</w:t>
            </w:r>
          </w:p>
          <w:p w14:paraId="49AF4D9E" w14:textId="4DAC8D5C" w:rsidR="00BA6566" w:rsidRPr="00AC7BFF" w:rsidRDefault="00BA6566" w:rsidP="00BA6566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แบบบันทึกพฤติกรรม</w:t>
            </w:r>
          </w:p>
          <w:p w14:paraId="6541955E" w14:textId="77777777" w:rsidR="00B34D6D" w:rsidRPr="00AC7BFF" w:rsidRDefault="00B34D6D" w:rsidP="006862CB">
            <w:pPr>
              <w:tabs>
                <w:tab w:val="left" w:pos="1944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00C115D" w14:textId="77777777" w:rsidR="00BA6566" w:rsidRPr="00AC7BFF" w:rsidRDefault="00BA6566" w:rsidP="00BA6566">
            <w:pPr>
              <w:tabs>
                <w:tab w:val="left" w:pos="1944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</w:tbl>
    <w:p w14:paraId="2CFBBDF9" w14:textId="77777777" w:rsidR="002A6E29" w:rsidRPr="00AC7BFF" w:rsidRDefault="002A6E29" w:rsidP="002A6E2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14:paraId="50B3C98E" w14:textId="7444E6AC" w:rsidR="002A6E29" w:rsidRPr="00AC7BFF" w:rsidRDefault="00AC7BFF" w:rsidP="002A6E2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๑๓</w:t>
      </w:r>
      <w:r w:rsidR="00B34D6D" w:rsidRPr="00AC7BFF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B34D6D" w:rsidRPr="00AC7BF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1C482D19" w14:textId="7BCCB294" w:rsidR="002A6E29" w:rsidRPr="00AC7BFF" w:rsidRDefault="00055E30" w:rsidP="00055E30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</w:rPr>
        <w:tab/>
      </w:r>
      <w:r w:rsidR="00AC7BFF">
        <w:rPr>
          <w:rFonts w:ascii="TH SarabunPSK" w:hAnsi="TH SarabunPSK" w:cs="TH SarabunPSK"/>
          <w:sz w:val="32"/>
          <w:szCs w:val="32"/>
          <w:cs/>
        </w:rPr>
        <w:t>๑๓</w:t>
      </w:r>
      <w:r w:rsidRPr="00AC7BFF">
        <w:rPr>
          <w:rFonts w:ascii="TH SarabunPSK" w:hAnsi="TH SarabunPSK" w:cs="TH SarabunPSK"/>
          <w:sz w:val="32"/>
          <w:szCs w:val="32"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๑</w:t>
      </w:r>
      <w:r w:rsidRPr="00AC7BFF">
        <w:rPr>
          <w:rFonts w:ascii="TH SarabunPSK" w:hAnsi="TH SarabunPSK" w:cs="TH SarabunPSK"/>
          <w:sz w:val="32"/>
          <w:szCs w:val="32"/>
        </w:rPr>
        <w:t xml:space="preserve"> </w:t>
      </w:r>
      <w:r w:rsidRPr="00AC7BFF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นักเรียนโรงเรียนวัดประชานิมิตร สามารถใช้รถจักรยานยนต์ได้อย่างปลอดภัย ลดการเกิดอุบัติเหตุและการสูญเสียที่เกิดขึ้นของอุบัติเหตุจากรถจักรยานยนต์</w:t>
      </w:r>
    </w:p>
    <w:p w14:paraId="17F6C9C3" w14:textId="4E7051F2" w:rsidR="002A6E29" w:rsidRPr="00AC7BFF" w:rsidRDefault="00055E30" w:rsidP="00055E30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AC7BFF">
        <w:rPr>
          <w:rFonts w:ascii="TH SarabunPSK" w:hAnsi="TH SarabunPSK" w:cs="TH SarabunPSK"/>
          <w:sz w:val="32"/>
          <w:szCs w:val="32"/>
          <w:cs/>
        </w:rPr>
        <w:t>๑๓</w:t>
      </w:r>
      <w:r w:rsidRPr="00AC7BFF">
        <w:rPr>
          <w:rFonts w:ascii="TH SarabunPSK" w:hAnsi="TH SarabunPSK" w:cs="TH SarabunPSK"/>
          <w:sz w:val="32"/>
          <w:szCs w:val="32"/>
          <w:cs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๒</w:t>
      </w:r>
      <w:r w:rsidRPr="00AC7BF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94647" w:rsidRPr="00AC7BFF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นักเรียนโรงเรียนวัดประชานิมิตร  มีความรู้เกี่ยวกับเครื่องหมายจราจรและสามารถปฏิบัติตามได้อย่างถูกต้อง</w:t>
      </w:r>
    </w:p>
    <w:p w14:paraId="71A701B9" w14:textId="5FEE6517" w:rsidR="002A6E29" w:rsidRPr="00AC7BFF" w:rsidRDefault="00694647" w:rsidP="00055E30">
      <w:pPr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</w:rPr>
        <w:tab/>
      </w:r>
      <w:r w:rsidR="00AC7BFF">
        <w:rPr>
          <w:rFonts w:ascii="TH SarabunPSK" w:hAnsi="TH SarabunPSK" w:cs="TH SarabunPSK"/>
          <w:sz w:val="32"/>
          <w:szCs w:val="32"/>
          <w:cs/>
        </w:rPr>
        <w:t>๑๓</w:t>
      </w:r>
      <w:r w:rsidRPr="00AC7BFF">
        <w:rPr>
          <w:rFonts w:ascii="TH SarabunPSK" w:hAnsi="TH SarabunPSK" w:cs="TH SarabunPSK"/>
          <w:sz w:val="32"/>
          <w:szCs w:val="32"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๓</w:t>
      </w:r>
      <w:r w:rsidR="00055E30" w:rsidRPr="00AC7BFF">
        <w:rPr>
          <w:rFonts w:ascii="TH SarabunPSK" w:hAnsi="TH SarabunPSK" w:cs="TH SarabunPSK"/>
          <w:sz w:val="32"/>
          <w:szCs w:val="32"/>
          <w:cs/>
        </w:rPr>
        <w:t xml:space="preserve"> นักเรียนโรงเรียนวัดประชานิมิตร ที่ใช้รถใช้ถนนสามารถตัดสินใจได้อย่างทันท่วงทีเมื่อเกิดเหตุการณ์เฉพาะหน้าหรือความเสี่ยงที่เกิดจากอุบัติเหตุในการขับขี่รถจักรยานยนต์ได้ขณะขี่รถจักรยานยนต์</w:t>
      </w:r>
    </w:p>
    <w:p w14:paraId="2EFA05C7" w14:textId="700B1359" w:rsidR="00694647" w:rsidRPr="00AC7BFF" w:rsidRDefault="00D66CA9" w:rsidP="00055E30">
      <w:pPr>
        <w:tabs>
          <w:tab w:val="left" w:pos="851"/>
        </w:tabs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</w:rPr>
        <w:tab/>
      </w:r>
      <w:r w:rsidR="00AC7BFF">
        <w:rPr>
          <w:rFonts w:ascii="TH SarabunPSK" w:hAnsi="TH SarabunPSK" w:cs="TH SarabunPSK"/>
          <w:sz w:val="32"/>
          <w:szCs w:val="32"/>
          <w:cs/>
        </w:rPr>
        <w:t>๑๓</w:t>
      </w:r>
      <w:r w:rsidRPr="00AC7BFF">
        <w:rPr>
          <w:rFonts w:ascii="TH SarabunPSK" w:hAnsi="TH SarabunPSK" w:cs="TH SarabunPSK"/>
          <w:sz w:val="32"/>
          <w:szCs w:val="32"/>
        </w:rPr>
        <w:t>.</w:t>
      </w:r>
      <w:r w:rsidR="00AC7BFF">
        <w:rPr>
          <w:rFonts w:ascii="TH SarabunPSK" w:hAnsi="TH SarabunPSK" w:cs="TH SarabunPSK"/>
          <w:sz w:val="32"/>
          <w:szCs w:val="32"/>
          <w:cs/>
        </w:rPr>
        <w:t>๔</w:t>
      </w:r>
      <w:r w:rsidRPr="00AC7BFF">
        <w:rPr>
          <w:rFonts w:ascii="TH SarabunPSK" w:hAnsi="TH SarabunPSK" w:cs="TH SarabunPSK"/>
          <w:sz w:val="32"/>
          <w:szCs w:val="32"/>
        </w:rPr>
        <w:t xml:space="preserve"> </w:t>
      </w:r>
      <w:r w:rsidR="00A5182B" w:rsidRPr="00AC7BFF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</w:t>
      </w:r>
      <w:r w:rsidR="009F34EC">
        <w:rPr>
          <w:rFonts w:ascii="TH SarabunPSK" w:hAnsi="TH SarabunPSK" w:cs="TH SarabunPSK" w:hint="cs"/>
          <w:sz w:val="32"/>
          <w:szCs w:val="32"/>
          <w:cs/>
        </w:rPr>
        <w:t>ร ที่นำรถจักรยานยนต์มาโรงเรียรน</w:t>
      </w:r>
      <w:r w:rsidR="00A5182B" w:rsidRPr="00AC7BFF">
        <w:rPr>
          <w:rFonts w:ascii="TH SarabunPSK" w:hAnsi="TH SarabunPSK" w:cs="TH SarabunPSK"/>
          <w:sz w:val="32"/>
          <w:szCs w:val="32"/>
          <w:cs/>
        </w:rPr>
        <w:t xml:space="preserve"> มีใ</w:t>
      </w:r>
      <w:r w:rsidR="00694647" w:rsidRPr="00AC7BFF">
        <w:rPr>
          <w:rFonts w:ascii="TH SarabunPSK" w:hAnsi="TH SarabunPSK" w:cs="TH SarabunPSK"/>
          <w:sz w:val="32"/>
          <w:szCs w:val="32"/>
          <w:cs/>
        </w:rPr>
        <w:t>บ</w:t>
      </w:r>
      <w:r w:rsidR="009F34EC">
        <w:rPr>
          <w:rFonts w:ascii="TH SarabunPSK" w:hAnsi="TH SarabunPSK" w:cs="TH SarabunPSK" w:hint="cs"/>
          <w:sz w:val="32"/>
          <w:szCs w:val="32"/>
          <w:cs/>
        </w:rPr>
        <w:t>อนุญาต</w:t>
      </w:r>
      <w:r w:rsidR="00694647" w:rsidRPr="00AC7BFF">
        <w:rPr>
          <w:rFonts w:ascii="TH SarabunPSK" w:hAnsi="TH SarabunPSK" w:cs="TH SarabunPSK"/>
          <w:sz w:val="32"/>
          <w:szCs w:val="32"/>
          <w:cs/>
        </w:rPr>
        <w:t>ขับขี่รถจักรยานยนต์</w:t>
      </w:r>
    </w:p>
    <w:p w14:paraId="752040D2" w14:textId="77777777" w:rsidR="005B37D2" w:rsidRDefault="005B37D2" w:rsidP="00055E30">
      <w:pPr>
        <w:tabs>
          <w:tab w:val="left" w:pos="851"/>
        </w:tabs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8BC689A" w14:textId="600684C4" w:rsidR="00055E30" w:rsidRPr="00AC7BFF" w:rsidRDefault="00000000" w:rsidP="00055E30">
      <w:pPr>
        <w:tabs>
          <w:tab w:val="left" w:pos="851"/>
        </w:tabs>
        <w:jc w:val="thaiDistribute"/>
        <w:rPr>
          <w:rFonts w:ascii="TH SarabunPSK" w:hAnsi="TH SarabunPSK" w:cs="TH SarabunPSK"/>
          <w:b/>
          <w:bCs/>
          <w:color w:val="C00000"/>
          <w:sz w:val="32"/>
          <w:szCs w:val="32"/>
        </w:rPr>
      </w:pPr>
      <w:r>
        <w:rPr>
          <w:rFonts w:ascii="TH SarabunPSK" w:hAnsi="TH SarabunPSK" w:cs="TH SarabunPSK"/>
          <w:noProof/>
          <w:sz w:val="16"/>
          <w:szCs w:val="16"/>
        </w:rPr>
        <w:pict w14:anchorId="236127A3">
          <v:shape id="Text Box 1" o:spid="_x0000_s1029" type="#_x0000_t202" style="position:absolute;left:0;text-align:left;margin-left:340.6pt;margin-top:26.45pt;width:114.1pt;height:27.6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" fillcolor="white [3201]" stroked="f" strokeweight=".5pt">
            <v:textbox>
              <w:txbxContent>
                <w:p w14:paraId="77F554B1" w14:textId="159A959A" w:rsidR="005040DE" w:rsidRPr="00531971" w:rsidRDefault="005040DE" w:rsidP="005040DE">
                  <w:r w:rsidRPr="00531971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/</w:t>
                  </w:r>
                  <w:r w:rsidR="00AC7BFF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๑๔</w:t>
                  </w:r>
                  <w:r w:rsidRPr="00507841">
                    <w:rPr>
                      <w:rFonts w:ascii="TH SarabunIT๙" w:hAnsi="TH SarabunIT๙" w:cs="TH SarabunIT๙"/>
                      <w:i/>
                      <w:iCs/>
                      <w:sz w:val="32"/>
                      <w:szCs w:val="32"/>
                    </w:rPr>
                    <w:t xml:space="preserve">. </w:t>
                  </w:r>
                  <w:r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ผู้จัดทำโครงการ</w:t>
                  </w:r>
                  <w:r w:rsidRPr="00531971">
                    <w:rPr>
                      <w:rFonts w:ascii="TH SarabunIT๙" w:hAnsi="TH SarabunIT๙" w:cs="TH SarabunIT๙" w:hint="cs"/>
                      <w:i/>
                      <w:iCs/>
                      <w:sz w:val="32"/>
                      <w:szCs w:val="32"/>
                      <w:cs/>
                    </w:rPr>
                    <w:t>...</w:t>
                  </w:r>
                </w:p>
              </w:txbxContent>
            </v:textbox>
            <w10:wrap anchorx="margin"/>
          </v:shape>
        </w:pict>
      </w:r>
    </w:p>
    <w:p w14:paraId="0107B46D" w14:textId="77777777" w:rsidR="00B01B12" w:rsidRDefault="00B01B12" w:rsidP="009F34EC">
      <w:pPr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2C02B6B" w14:textId="77777777" w:rsidR="005B37D2" w:rsidRDefault="005B37D2" w:rsidP="009F34EC">
      <w:pPr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F0ECF8B" w14:textId="77777777" w:rsidR="005B37D2" w:rsidRDefault="005B37D2" w:rsidP="009F34EC">
      <w:pPr>
        <w:tabs>
          <w:tab w:val="left" w:pos="851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6F665C8" w14:textId="06489E09" w:rsidR="0088708C" w:rsidRPr="00AC7BFF" w:rsidRDefault="00AC7BFF" w:rsidP="002A6E2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๑๔</w:t>
      </w:r>
      <w:r w:rsidR="00ED18BC" w:rsidRPr="00AC7BF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A6E29" w:rsidRPr="00AC7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8708C" w:rsidRPr="00AC7BFF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AC7BFF">
        <w:rPr>
          <w:rFonts w:ascii="TH SarabunPSK" w:hAnsi="TH SarabunPSK" w:cs="TH SarabunPSK"/>
          <w:b/>
          <w:bCs/>
          <w:sz w:val="32"/>
          <w:szCs w:val="32"/>
          <w:cs/>
        </w:rPr>
        <w:t>จัดทำ</w:t>
      </w:r>
      <w:r w:rsidR="0088708C" w:rsidRPr="00AC7BFF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14:paraId="25AB8239" w14:textId="77777777" w:rsidR="006A6FB2" w:rsidRPr="00AC7BFF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FAF9302" w14:textId="77777777" w:rsidR="004B0754" w:rsidRPr="00AC7BFF" w:rsidRDefault="006C1364" w:rsidP="004B075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ab/>
        <w:t xml:space="preserve">ลงชื่อ </w:t>
      </w:r>
    </w:p>
    <w:p w14:paraId="4DA78672" w14:textId="77777777" w:rsidR="004B0754" w:rsidRPr="00AC7BFF" w:rsidRDefault="006C1364" w:rsidP="004B075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ab/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ab/>
        <w:t xml:space="preserve">   (นายชาญวิทย์  อุ่นประชา)</w:t>
      </w:r>
    </w:p>
    <w:p w14:paraId="2EDDB1A3" w14:textId="596642C6" w:rsidR="004B0754" w:rsidRPr="00AC7BFF" w:rsidRDefault="006C1364" w:rsidP="004B075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ab/>
      </w:r>
      <w:r w:rsidR="00C85B7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 xml:space="preserve">ตำแหน่ง ครู </w:t>
      </w:r>
      <w:r w:rsidRPr="00AC7BFF">
        <w:rPr>
          <w:rFonts w:ascii="TH SarabunPSK" w:hAnsi="TH SarabunPSK" w:cs="TH SarabunPSK"/>
          <w:sz w:val="32"/>
          <w:szCs w:val="32"/>
          <w:cs/>
        </w:rPr>
        <w:t>วิทยฐานะครูชำนาญการพิเศษ</w:t>
      </w:r>
    </w:p>
    <w:p w14:paraId="3ED7ED4D" w14:textId="77777777" w:rsidR="00D81525" w:rsidRDefault="00D81525" w:rsidP="002A6E2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023D842C" w14:textId="0F7CB928" w:rsidR="002B24BC" w:rsidRPr="00AC7BFF" w:rsidRDefault="00AC7BFF" w:rsidP="002A6E2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๑๕</w:t>
      </w:r>
      <w:r w:rsidR="00ED18BC" w:rsidRPr="00AC7BF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2A6E29" w:rsidRPr="00AC7BF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636FC" w:rsidRPr="00AC7BFF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2B24BC" w:rsidRPr="00AC7BFF">
        <w:rPr>
          <w:rFonts w:ascii="TH SarabunPSK" w:hAnsi="TH SarabunPSK" w:cs="TH SarabunPSK"/>
          <w:b/>
          <w:bCs/>
          <w:sz w:val="32"/>
          <w:szCs w:val="32"/>
          <w:cs/>
        </w:rPr>
        <w:t>เสนอโครงการ</w:t>
      </w:r>
    </w:p>
    <w:p w14:paraId="0D044D07" w14:textId="77777777" w:rsidR="008B1817" w:rsidRPr="00AC7BFF" w:rsidRDefault="008B1817" w:rsidP="002B24BC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790BAC21" w14:textId="77777777" w:rsidR="004B0754" w:rsidRPr="00AC7BFF" w:rsidRDefault="006C1364" w:rsidP="004B075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ab/>
        <w:t>ลงชื่อ</w:t>
      </w:r>
    </w:p>
    <w:p w14:paraId="4FD773BA" w14:textId="77777777" w:rsidR="004B0754" w:rsidRPr="00AC7BFF" w:rsidRDefault="006C1364" w:rsidP="004B075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ab/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ab/>
      </w:r>
      <w:r w:rsidR="00055E30" w:rsidRPr="00AC7BF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>(นายไพโรจน์  ลีคำ)</w:t>
      </w:r>
    </w:p>
    <w:p w14:paraId="177F79F8" w14:textId="0B915A9A" w:rsidR="004B0754" w:rsidRPr="00AC7BFF" w:rsidRDefault="006C1364" w:rsidP="004B075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C85B7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C7BFF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>ผู้ช่วยผู้อำนวยการฝ่าย</w:t>
      </w:r>
      <w:r w:rsidRPr="00AC7BFF">
        <w:rPr>
          <w:rFonts w:ascii="TH SarabunPSK" w:hAnsi="TH SarabunPSK" w:cs="TH SarabunPSK"/>
          <w:sz w:val="32"/>
          <w:szCs w:val="32"/>
          <w:cs/>
        </w:rPr>
        <w:t>บริหาร</w:t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>กิจการนักเรียน</w:t>
      </w:r>
    </w:p>
    <w:p w14:paraId="1076D8F1" w14:textId="77777777" w:rsidR="002A6E29" w:rsidRPr="00AC7BFF" w:rsidRDefault="002A6E29" w:rsidP="002A6E29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b/>
          <w:bCs/>
          <w:sz w:val="32"/>
          <w:szCs w:val="32"/>
        </w:rPr>
      </w:pPr>
    </w:p>
    <w:p w14:paraId="040AAF24" w14:textId="3AC76BBB" w:rsidR="00105A14" w:rsidRPr="00AC7BFF" w:rsidRDefault="00AC7BFF" w:rsidP="00D81525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PSK" w:hAnsi="TH SarabunPSK" w:cs="TH SarabunPSK"/>
          <w:sz w:val="32"/>
          <w:szCs w:val="32"/>
        </w:rPr>
      </w:pPr>
      <w:r w:rsidRPr="005B37D2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5B37D2" w:rsidRPr="005B37D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ED18BC" w:rsidRPr="005B37D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A6E29" w:rsidRPr="005B37D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A6FB2" w:rsidRPr="005B37D2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28ED9A52" w14:textId="77777777" w:rsidR="004B0754" w:rsidRPr="00AC7BFF" w:rsidRDefault="004B0754" w:rsidP="004B075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240"/>
        <w:jc w:val="both"/>
        <w:rPr>
          <w:rFonts w:ascii="TH SarabunPSK" w:hAnsi="TH SarabunPSK" w:cs="TH SarabunPSK"/>
          <w:sz w:val="32"/>
          <w:szCs w:val="32"/>
          <w:cs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  <w:t xml:space="preserve">ลงชื่อ </w:t>
      </w:r>
    </w:p>
    <w:p w14:paraId="3E461601" w14:textId="77777777" w:rsidR="004B0754" w:rsidRPr="00AC7BFF" w:rsidRDefault="00055E30" w:rsidP="00055E3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4536"/>
        </w:tabs>
        <w:jc w:val="both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</w:t>
      </w:r>
      <w:r w:rsidR="004B0754" w:rsidRPr="00AC7BFF">
        <w:rPr>
          <w:rFonts w:ascii="TH SarabunPSK" w:hAnsi="TH SarabunPSK" w:cs="TH SarabunPSK"/>
          <w:sz w:val="32"/>
          <w:szCs w:val="32"/>
          <w:cs/>
        </w:rPr>
        <w:t>(นาง</w:t>
      </w:r>
      <w:proofErr w:type="spellStart"/>
      <w:r w:rsidR="004B0754" w:rsidRPr="00AC7BFF">
        <w:rPr>
          <w:rFonts w:ascii="TH SarabunPSK" w:hAnsi="TH SarabunPSK" w:cs="TH SarabunPSK"/>
          <w:sz w:val="32"/>
          <w:szCs w:val="32"/>
          <w:cs/>
        </w:rPr>
        <w:t>สุภิ</w:t>
      </w:r>
      <w:proofErr w:type="spellEnd"/>
      <w:r w:rsidR="004B0754" w:rsidRPr="00AC7BFF">
        <w:rPr>
          <w:rFonts w:ascii="TH SarabunPSK" w:hAnsi="TH SarabunPSK" w:cs="TH SarabunPSK"/>
          <w:sz w:val="32"/>
          <w:szCs w:val="32"/>
          <w:cs/>
        </w:rPr>
        <w:t>ดา  ชื่นชมศาสตร์)</w:t>
      </w:r>
    </w:p>
    <w:p w14:paraId="21C6F284" w14:textId="52D3DA08" w:rsidR="004B0754" w:rsidRPr="00AC7BFF" w:rsidRDefault="004B0754" w:rsidP="004B0754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PSK" w:hAnsi="TH SarabunPSK" w:cs="TH SarabunPSK"/>
          <w:sz w:val="32"/>
          <w:szCs w:val="32"/>
        </w:rPr>
      </w:pP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Pr="00AC7BFF">
        <w:rPr>
          <w:rFonts w:ascii="TH SarabunPSK" w:hAnsi="TH SarabunPSK" w:cs="TH SarabunPSK"/>
          <w:sz w:val="32"/>
          <w:szCs w:val="32"/>
          <w:cs/>
        </w:rPr>
        <w:tab/>
      </w:r>
      <w:r w:rsidR="00C85B7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C1364" w:rsidRPr="00AC7BFF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C85B7E"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Pr="00AC7BFF">
        <w:rPr>
          <w:rFonts w:ascii="TH SarabunPSK" w:hAnsi="TH SarabunPSK" w:cs="TH SarabunPSK"/>
          <w:sz w:val="32"/>
          <w:szCs w:val="32"/>
          <w:cs/>
        </w:rPr>
        <w:t>สถานศึกษาโรงเรียนวัดประชานิมิตร</w:t>
      </w:r>
    </w:p>
    <w:p w14:paraId="685276BC" w14:textId="77777777" w:rsidR="006A6FB2" w:rsidRPr="00AC7BFF" w:rsidRDefault="006A6FB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3EA200C2" w14:textId="77777777" w:rsidR="004B0754" w:rsidRPr="00AC7BFF" w:rsidRDefault="004B0754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6803F2FB" w14:textId="77777777" w:rsidR="004B0754" w:rsidRPr="00AC7BFF" w:rsidRDefault="004B0754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7A8D8596" w14:textId="77777777" w:rsidR="004B0754" w:rsidRPr="00AC7BFF" w:rsidRDefault="004B0754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224AB5BE" w14:textId="77777777" w:rsidR="004B0754" w:rsidRPr="00AC7BFF" w:rsidRDefault="004B0754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272B0361" w14:textId="77777777" w:rsidR="00DF459C" w:rsidRPr="00AC7BFF" w:rsidRDefault="00DF459C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382D7369" w14:textId="77777777" w:rsidR="00DF459C" w:rsidRPr="00AC7BFF" w:rsidRDefault="00DF459C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42B14E73" w14:textId="77777777" w:rsidR="006C1364" w:rsidRPr="00AC7BFF" w:rsidRDefault="006C1364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271B5A4F" w14:textId="77777777" w:rsidR="006C1364" w:rsidRDefault="006C1364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3F6985DD" w14:textId="77777777" w:rsidR="005B37D2" w:rsidRDefault="005B37D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3A401B0E" w14:textId="77777777" w:rsidR="005B37D2" w:rsidRDefault="005B37D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5CA63494" w14:textId="77777777" w:rsidR="005B37D2" w:rsidRDefault="005B37D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6B9ECA63" w14:textId="77777777" w:rsidR="005B37D2" w:rsidRDefault="005B37D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064FA08B" w14:textId="77777777" w:rsidR="005B37D2" w:rsidRDefault="005B37D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10BDCE39" w14:textId="77777777" w:rsidR="005B37D2" w:rsidRDefault="005B37D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12EAEBED" w14:textId="77777777" w:rsidR="005B37D2" w:rsidRDefault="005B37D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46BEC92A" w14:textId="77777777" w:rsidR="005B37D2" w:rsidRDefault="005B37D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267E2643" w14:textId="77777777" w:rsidR="00D81525" w:rsidRDefault="00D81525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0A934033" w14:textId="77777777" w:rsidR="00D81525" w:rsidRPr="00AC7BFF" w:rsidRDefault="00D81525" w:rsidP="006A6FB2">
      <w:pPr>
        <w:ind w:left="2880"/>
        <w:rPr>
          <w:rFonts w:ascii="TH SarabunPSK" w:hAnsi="TH SarabunPSK" w:cs="TH SarabunPSK" w:hint="cs"/>
          <w:sz w:val="32"/>
          <w:szCs w:val="32"/>
        </w:rPr>
      </w:pPr>
    </w:p>
    <w:p w14:paraId="5F645BF1" w14:textId="77777777" w:rsidR="006C1364" w:rsidRPr="00AC7BFF" w:rsidRDefault="006C1364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28282530" w14:textId="77777777" w:rsidR="006C1364" w:rsidRPr="00AC7BFF" w:rsidRDefault="006C1364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272766D9" w14:textId="77777777" w:rsidR="002A6E29" w:rsidRPr="00AC7BFF" w:rsidRDefault="002A6E29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14:paraId="23E43EE4" w14:textId="21B515E2" w:rsidR="00983E8B" w:rsidRPr="00BD3B1C" w:rsidRDefault="00ED18BC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3B1C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</w:t>
      </w:r>
      <w:r w:rsidR="00983E8B" w:rsidRPr="00BD3B1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อกสารแนบท้ายหมายเลข </w:t>
      </w:r>
      <w:r w:rsidR="00AC7BFF" w:rsidRPr="00BD3B1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</w:p>
    <w:p w14:paraId="064D8700" w14:textId="77777777" w:rsidR="00892813" w:rsidRPr="00BD3B1C" w:rsidRDefault="00983E8B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D3B1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</w:t>
      </w:r>
      <w:r w:rsidR="00A23179" w:rsidRPr="00BD3B1C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ค่าใช้จ่า</w:t>
      </w:r>
      <w:r w:rsidR="00C972EF" w:rsidRPr="00BD3B1C">
        <w:rPr>
          <w:rFonts w:ascii="TH SarabunIT๙" w:hAnsi="TH SarabunIT๙" w:cs="TH SarabunIT๙"/>
          <w:b/>
          <w:bCs/>
          <w:sz w:val="32"/>
          <w:szCs w:val="32"/>
          <w:cs/>
        </w:rPr>
        <w:t>ย</w:t>
      </w:r>
      <w:r w:rsidR="00DF459C" w:rsidRPr="00BD3B1C">
        <w:rPr>
          <w:rFonts w:ascii="TH SarabunIT๙" w:hAnsi="TH SarabunIT๙" w:cs="TH SarabunIT๙"/>
          <w:b/>
          <w:bCs/>
          <w:sz w:val="32"/>
          <w:szCs w:val="32"/>
          <w:cs/>
        </w:rPr>
        <w:t>การจัด</w:t>
      </w:r>
      <w:r w:rsidR="00920E54" w:rsidRPr="00BD3B1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59007A" w:rsidRPr="00BD3B1C">
        <w:rPr>
          <w:rFonts w:ascii="TH SarabunIT๙" w:hAnsi="TH SarabunIT๙" w:cs="TH SarabunIT๙"/>
          <w:b/>
          <w:bCs/>
          <w:sz w:val="32"/>
          <w:szCs w:val="32"/>
          <w:cs/>
        </w:rPr>
        <w:t>พัฒนาผู้เรียน</w:t>
      </w:r>
    </w:p>
    <w:p w14:paraId="6740BA21" w14:textId="77777777" w:rsidR="00983E8B" w:rsidRPr="00BD3B1C" w:rsidRDefault="0059007A" w:rsidP="00A2317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3B1C">
        <w:rPr>
          <w:rFonts w:ascii="TH SarabunIT๙" w:hAnsi="TH SarabunIT๙" w:cs="TH SarabunIT๙"/>
          <w:b/>
          <w:bCs/>
          <w:sz w:val="32"/>
          <w:szCs w:val="32"/>
          <w:cs/>
        </w:rPr>
        <w:t>โดยการส่งเสริมการขับขี่ปลอดภัยห่างไกลอุบัติเหตุจราจร</w:t>
      </w:r>
    </w:p>
    <w:tbl>
      <w:tblPr>
        <w:tblW w:w="9454" w:type="dxa"/>
        <w:tblInd w:w="113" w:type="dxa"/>
        <w:tblLook w:val="04A0" w:firstRow="1" w:lastRow="0" w:firstColumn="1" w:lastColumn="0" w:noHBand="0" w:noVBand="1"/>
      </w:tblPr>
      <w:tblGrid>
        <w:gridCol w:w="704"/>
        <w:gridCol w:w="3610"/>
        <w:gridCol w:w="847"/>
        <w:gridCol w:w="743"/>
        <w:gridCol w:w="1795"/>
        <w:gridCol w:w="754"/>
        <w:gridCol w:w="1001"/>
      </w:tblGrid>
      <w:tr w:rsidR="00BD3B1C" w:rsidRPr="00293A0D" w14:paraId="250D659D" w14:textId="77777777" w:rsidTr="002624D9">
        <w:trPr>
          <w:trHeight w:val="375"/>
        </w:trPr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55407" w14:textId="77777777" w:rsidR="00F601DB" w:rsidRPr="00293A0D" w:rsidRDefault="00F601DB" w:rsidP="00F601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5576E5" w14:textId="77777777" w:rsidR="00F601DB" w:rsidRPr="00293A0D" w:rsidRDefault="00F601DB" w:rsidP="00F601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F0DAC" w14:textId="77777777" w:rsidR="00F601DB" w:rsidRPr="00293A0D" w:rsidRDefault="00F601DB" w:rsidP="00F601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C818F" w14:textId="77777777" w:rsidR="00F601DB" w:rsidRPr="00293A0D" w:rsidRDefault="00F601DB" w:rsidP="00F601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47833160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</w:t>
            </w:r>
          </w:p>
        </w:tc>
        <w:tc>
          <w:tcPr>
            <w:tcW w:w="75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0F0A1555" w14:textId="77777777" w:rsidR="00F601DB" w:rsidRPr="00293A0D" w:rsidRDefault="00F601DB" w:rsidP="00F601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0F1C" w14:textId="77777777" w:rsidR="00F601DB" w:rsidRPr="00293A0D" w:rsidRDefault="00F601DB" w:rsidP="00F601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BD3B1C" w:rsidRPr="00293A0D" w14:paraId="60B8DFD8" w14:textId="77777777" w:rsidTr="002624D9">
        <w:trPr>
          <w:trHeight w:val="375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FFF39B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31444C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5D9ED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6030F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C02580" w14:textId="77777777" w:rsidR="00F601DB" w:rsidRPr="00293A0D" w:rsidRDefault="00F601DB" w:rsidP="00F601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ที่เคยซื้อหลังสุดใน</w:t>
            </w:r>
          </w:p>
        </w:tc>
        <w:tc>
          <w:tcPr>
            <w:tcW w:w="75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256B6B2E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B88B9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BD3B1C" w:rsidRPr="00293A0D" w14:paraId="05A4EE5D" w14:textId="77777777" w:rsidTr="002624D9">
        <w:trPr>
          <w:trHeight w:val="375"/>
        </w:trPr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05BFA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4855EFD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9C93C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9B48D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6205013" w14:textId="3E41B906" w:rsidR="00F601DB" w:rsidRPr="00293A0D" w:rsidRDefault="00D41D0C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="00F601DB" w:rsidRPr="00293A0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F601DB" w:rsidRPr="00293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75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60ACD459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464D" w14:textId="77777777" w:rsidR="00F601DB" w:rsidRPr="00293A0D" w:rsidRDefault="00F601DB" w:rsidP="00F601D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751302" w:rsidRPr="00293A0D" w14:paraId="6F4C3935" w14:textId="77777777" w:rsidTr="008A4DEB">
        <w:trPr>
          <w:trHeight w:val="37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5918F7" w14:textId="3084066E" w:rsidR="00751302" w:rsidRPr="00293A0D" w:rsidRDefault="00751302" w:rsidP="007513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6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1F7188" w14:textId="09B510A4" w:rsidR="00751302" w:rsidRPr="00293A0D" w:rsidRDefault="00751302" w:rsidP="007513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กระดาษถ่ายเอกสาร(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แผ่น)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A4/70g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D5331EB" w14:textId="5D9C49D6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BAED11A" w14:textId="7DB198A4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14:paraId="4C9885EC" w14:textId="2139D945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2568069" w14:textId="13658919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88EF2C" w14:textId="4AE4E39A" w:rsidR="00751302" w:rsidRPr="00751302" w:rsidRDefault="00751302" w:rsidP="007606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</w:p>
        </w:tc>
      </w:tr>
      <w:tr w:rsidR="00751302" w:rsidRPr="00293A0D" w14:paraId="7C47927B" w14:textId="77777777" w:rsidTr="008A4DEB">
        <w:trPr>
          <w:trHeight w:val="37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3B985E" w14:textId="5FB0CAAB" w:rsidR="00751302" w:rsidRPr="00293A0D" w:rsidRDefault="00751302" w:rsidP="007513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6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3B514091" w14:textId="61DFFFD1" w:rsidR="00751302" w:rsidRPr="00293A0D" w:rsidRDefault="00751302" w:rsidP="007513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กระดาษทำปก 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4/180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 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สีขาว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726BC2A" w14:textId="71EFCD7C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0D67A7" w14:textId="143DEDD1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hideMark/>
          </w:tcPr>
          <w:p w14:paraId="714E6E0C" w14:textId="26D92094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E0B047" w14:textId="51927593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ED77F9E" w14:textId="1B6FB73C" w:rsidR="00751302" w:rsidRPr="00751302" w:rsidRDefault="00751302" w:rsidP="0076061F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250</w:t>
            </w:r>
          </w:p>
        </w:tc>
      </w:tr>
      <w:tr w:rsidR="00751302" w:rsidRPr="00293A0D" w14:paraId="71017F07" w14:textId="77777777" w:rsidTr="008A4DEB">
        <w:trPr>
          <w:trHeight w:val="37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CB80D4" w14:textId="16781F61" w:rsidR="00751302" w:rsidRPr="00293A0D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7A1A2080" w14:textId="15083C8A" w:rsidR="00751302" w:rsidRPr="00293A0D" w:rsidRDefault="00751302" w:rsidP="0075130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ธงสีแดง ขนาด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50 x 75 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ซม.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5DC662" w14:textId="3735D4EE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3908F6B" w14:textId="72F7F98E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  <w:cs/>
              </w:rPr>
              <w:t>ผืน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14:paraId="1BDAD257" w14:textId="2E2DADCE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C41E9C" w14:textId="01D50F38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2D719B1" w14:textId="7E84C404" w:rsidR="00751302" w:rsidRPr="00751302" w:rsidRDefault="00751302" w:rsidP="007606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</w:tr>
      <w:tr w:rsidR="00751302" w:rsidRPr="00293A0D" w14:paraId="565FCDD6" w14:textId="77777777" w:rsidTr="008A4DEB">
        <w:trPr>
          <w:trHeight w:val="37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7326AD" w14:textId="62AC8D4E" w:rsidR="00751302" w:rsidRPr="00293A0D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199FB3DC" w14:textId="40633115" w:rsidR="00751302" w:rsidRPr="00293A0D" w:rsidRDefault="00751302" w:rsidP="0075130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C3BFD0" w14:textId="08433470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6A24D93" w14:textId="3BE016DA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14:paraId="2B86F764" w14:textId="1ED980B7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CD7BE2" w14:textId="3A8A4155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D169506" w14:textId="43C6D39B" w:rsidR="00751302" w:rsidRPr="00751302" w:rsidRDefault="00751302" w:rsidP="007606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3,600</w:t>
            </w:r>
          </w:p>
        </w:tc>
      </w:tr>
      <w:tr w:rsidR="00751302" w:rsidRPr="00293A0D" w14:paraId="1F0AB454" w14:textId="77777777" w:rsidTr="008A4DEB">
        <w:trPr>
          <w:trHeight w:val="37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4686F99" w14:textId="66E8F89B" w:rsidR="00751302" w:rsidRPr="00293A0D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258E06CB" w14:textId="78920647" w:rsidR="00751302" w:rsidRPr="00293A0D" w:rsidRDefault="00751302" w:rsidP="0075130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ค่าอาหารว่าง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และเครื่องดื่ม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สำหรับนักเรียนและผู้เกี่ยวข้องจำนวน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 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 วันละ 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FF6AD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มื้อละ 25 บาท </w:t>
            </w:r>
            <w:r w:rsidRPr="00FF6A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รวม </w:t>
            </w:r>
            <w:r w:rsidRPr="00FF6A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FF6A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A754CA" w14:textId="41B1DF56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26CA851" w14:textId="0D46F15B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14:paraId="0D820A97" w14:textId="75A5E554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DCEA31" w14:textId="74E145F7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6114180" w14:textId="74931520" w:rsidR="00751302" w:rsidRPr="00751302" w:rsidRDefault="00751302" w:rsidP="007606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4,500</w:t>
            </w:r>
          </w:p>
        </w:tc>
      </w:tr>
      <w:tr w:rsidR="00751302" w:rsidRPr="00293A0D" w14:paraId="32BD5C81" w14:textId="77777777" w:rsidTr="008A4DEB">
        <w:trPr>
          <w:trHeight w:val="375"/>
        </w:trPr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B4B269" w14:textId="28BDA1BC" w:rsidR="00751302" w:rsidRPr="00293A0D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</w:tcPr>
          <w:p w14:paraId="472D5351" w14:textId="302BA3A1" w:rsidR="00751302" w:rsidRPr="00293A0D" w:rsidRDefault="00751302" w:rsidP="00751302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ค่าอาหารกลางวันสำหรับนักเรียนและผู้เกี่ยวข้องจำนวน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2 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 วันละ 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มื้อละ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บาท </w:t>
            </w:r>
            <w:r w:rsidRPr="00293A0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Pr="00293A0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2 </w:t>
            </w:r>
            <w:r w:rsidRPr="00293A0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มื้อ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E216EE" w14:textId="5CD908B3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C966D64" w14:textId="793D4E7A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</w:tcPr>
          <w:p w14:paraId="61EF99BA" w14:textId="3FF88E1D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E94CE9" w14:textId="2ACF5C08" w:rsidR="00751302" w:rsidRPr="00751302" w:rsidRDefault="00751302" w:rsidP="0075130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74386666" w14:textId="5A3D6649" w:rsidR="00751302" w:rsidRPr="00751302" w:rsidRDefault="00751302" w:rsidP="0076061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sz w:val="32"/>
                <w:szCs w:val="32"/>
              </w:rPr>
              <w:t>4,500</w:t>
            </w:r>
          </w:p>
        </w:tc>
      </w:tr>
      <w:tr w:rsidR="00D33FF7" w:rsidRPr="00293A0D" w14:paraId="18E38045" w14:textId="77777777" w:rsidTr="002624D9">
        <w:trPr>
          <w:trHeight w:val="37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63B673" w14:textId="77777777" w:rsidR="00D33FF7" w:rsidRPr="00293A0D" w:rsidRDefault="00D33FF7" w:rsidP="00D33FF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125B3A37" w14:textId="77777777" w:rsidR="00D33FF7" w:rsidRPr="00293A0D" w:rsidRDefault="00D33FF7" w:rsidP="00D33FF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0D4FAB0" w14:textId="77777777" w:rsidR="00D33FF7" w:rsidRPr="00293A0D" w:rsidRDefault="00D33FF7" w:rsidP="00D33FF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A2204F" w14:textId="77777777" w:rsidR="00D33FF7" w:rsidRPr="00293A0D" w:rsidRDefault="00D33FF7" w:rsidP="00D33FF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BE3F89" w14:textId="77777777" w:rsidR="00D33FF7" w:rsidRPr="00293A0D" w:rsidRDefault="00D33FF7" w:rsidP="00D33FF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980D2A" w14:textId="77777777" w:rsidR="00D33FF7" w:rsidRPr="00293A0D" w:rsidRDefault="00D33FF7" w:rsidP="00D33FF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C3DC60B" w14:textId="213123A8" w:rsidR="00D33FF7" w:rsidRPr="00293A0D" w:rsidRDefault="00D33FF7" w:rsidP="00D33FF7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D33FF7" w:rsidRPr="00293A0D" w14:paraId="02EAEE7B" w14:textId="77777777" w:rsidTr="002624D9">
        <w:trPr>
          <w:trHeight w:val="375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C9CAC" w14:textId="77777777" w:rsidR="00D33FF7" w:rsidRPr="00293A0D" w:rsidRDefault="00D33FF7" w:rsidP="00D33FF7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99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D368DF" w14:textId="0985E8EF" w:rsidR="00D33FF7" w:rsidRPr="00293A0D" w:rsidRDefault="00D33FF7" w:rsidP="00D33FF7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293A0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รวมเป็นเงิน(หนึ่งหมื่น</w:t>
            </w:r>
            <w:r w:rsidR="0075130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สาม</w:t>
            </w:r>
            <w:r w:rsidRPr="00293A0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พัน</w:t>
            </w:r>
            <w:r w:rsidR="00B108C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</w:t>
            </w:r>
            <w:r w:rsidR="0075130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หนึ่ง</w:t>
            </w:r>
            <w:r w:rsidR="00B108C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ร้</w:t>
            </w:r>
            <w:r w:rsidRPr="00293A0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อย</w:t>
            </w:r>
            <w:r w:rsidR="00B108C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ย</w:t>
            </w:r>
            <w:r w:rsidR="00751302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หก</w:t>
            </w:r>
            <w:r w:rsidR="00B108C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สิบห้า</w:t>
            </w:r>
            <w:r w:rsidRPr="00293A0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96B0C8D" w14:textId="77777777" w:rsidR="00D33FF7" w:rsidRPr="00293A0D" w:rsidRDefault="00D33FF7" w:rsidP="00D33FF7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D5963" w14:textId="3ED67435" w:rsidR="00D33FF7" w:rsidRPr="00293A0D" w:rsidRDefault="00751302" w:rsidP="00D33FF7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75130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13</w:t>
            </w:r>
            <w:r w:rsidRPr="0075130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75130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165</w:t>
            </w:r>
          </w:p>
        </w:tc>
      </w:tr>
    </w:tbl>
    <w:p w14:paraId="0FCF0BD4" w14:textId="77777777" w:rsidR="006A6FB2" w:rsidRPr="00AC7BFF" w:rsidRDefault="006A6FB2" w:rsidP="00F601DB">
      <w:pPr>
        <w:rPr>
          <w:rFonts w:ascii="TH SarabunPSK" w:hAnsi="TH SarabunPSK" w:cs="TH SarabunPSK"/>
          <w:color w:val="FF0000"/>
          <w:sz w:val="32"/>
          <w:szCs w:val="32"/>
        </w:rPr>
      </w:pPr>
    </w:p>
    <w:p w14:paraId="15724ADA" w14:textId="77777777" w:rsidR="006657F1" w:rsidRPr="00B108CA" w:rsidRDefault="006657F1" w:rsidP="006657F1">
      <w:pPr>
        <w:tabs>
          <w:tab w:val="left" w:pos="426"/>
        </w:tabs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108CA">
        <w:rPr>
          <w:rFonts w:ascii="TH SarabunPSK" w:hAnsi="TH SarabunPSK" w:cs="TH SarabunPSK"/>
          <w:b/>
          <w:bCs/>
          <w:sz w:val="32"/>
          <w:szCs w:val="32"/>
          <w:cs/>
        </w:rPr>
        <w:t>*  ทุกรายการสามารถถัวเฉลี่ยจ่ายได้</w:t>
      </w:r>
    </w:p>
    <w:p w14:paraId="5CAE52BA" w14:textId="77777777" w:rsidR="0043233A" w:rsidRPr="00AC7BFF" w:rsidRDefault="0043233A" w:rsidP="006657F1">
      <w:pPr>
        <w:rPr>
          <w:rFonts w:ascii="TH SarabunPSK" w:hAnsi="TH SarabunPSK" w:cs="TH SarabunPSK"/>
          <w:sz w:val="32"/>
          <w:szCs w:val="32"/>
        </w:rPr>
      </w:pPr>
    </w:p>
    <w:p w14:paraId="26A898FE" w14:textId="77777777" w:rsidR="0043233A" w:rsidRDefault="0043233A">
      <w:pPr>
        <w:ind w:left="2880"/>
        <w:rPr>
          <w:rFonts w:ascii="TH SarabunPSK" w:hAnsi="TH SarabunPSK" w:cs="TH SarabunPSK"/>
          <w:sz w:val="32"/>
          <w:szCs w:val="32"/>
        </w:rPr>
      </w:pPr>
    </w:p>
    <w:p w14:paraId="27C4FB81" w14:textId="77777777" w:rsidR="002624D9" w:rsidRDefault="002624D9">
      <w:pPr>
        <w:ind w:left="2880"/>
        <w:rPr>
          <w:rFonts w:ascii="TH SarabunPSK" w:hAnsi="TH SarabunPSK" w:cs="TH SarabunPSK"/>
          <w:sz w:val="32"/>
          <w:szCs w:val="32"/>
        </w:rPr>
      </w:pPr>
    </w:p>
    <w:p w14:paraId="2779A184" w14:textId="77777777" w:rsidR="002624D9" w:rsidRDefault="002624D9">
      <w:pPr>
        <w:ind w:left="2880"/>
        <w:rPr>
          <w:rFonts w:ascii="TH SarabunPSK" w:hAnsi="TH SarabunPSK" w:cs="TH SarabunPSK"/>
          <w:sz w:val="32"/>
          <w:szCs w:val="32"/>
        </w:rPr>
      </w:pPr>
    </w:p>
    <w:p w14:paraId="32741B07" w14:textId="77777777" w:rsidR="002624D9" w:rsidRDefault="002624D9">
      <w:pPr>
        <w:ind w:left="2880"/>
        <w:rPr>
          <w:rFonts w:ascii="TH SarabunPSK" w:hAnsi="TH SarabunPSK" w:cs="TH SarabunPSK"/>
          <w:sz w:val="32"/>
          <w:szCs w:val="32"/>
        </w:rPr>
      </w:pPr>
    </w:p>
    <w:p w14:paraId="7A6CC4C2" w14:textId="77777777" w:rsidR="002624D9" w:rsidRDefault="002624D9">
      <w:pPr>
        <w:ind w:left="2880"/>
        <w:rPr>
          <w:rFonts w:ascii="TH SarabunPSK" w:hAnsi="TH SarabunPSK" w:cs="TH SarabunPSK"/>
          <w:sz w:val="32"/>
          <w:szCs w:val="32"/>
        </w:rPr>
      </w:pPr>
    </w:p>
    <w:p w14:paraId="68B97730" w14:textId="77777777" w:rsidR="00BD3B1C" w:rsidRDefault="00BD3B1C">
      <w:pPr>
        <w:ind w:left="2880"/>
        <w:rPr>
          <w:rFonts w:ascii="TH SarabunPSK" w:hAnsi="TH SarabunPSK" w:cs="TH SarabunPSK"/>
          <w:sz w:val="32"/>
          <w:szCs w:val="32"/>
        </w:rPr>
      </w:pPr>
    </w:p>
    <w:p w14:paraId="5D5DA23A" w14:textId="77777777" w:rsidR="00BD3B1C" w:rsidRDefault="00BD3B1C">
      <w:pPr>
        <w:ind w:left="2880"/>
        <w:rPr>
          <w:rFonts w:ascii="TH SarabunPSK" w:hAnsi="TH SarabunPSK" w:cs="TH SarabunPSK"/>
          <w:sz w:val="32"/>
          <w:szCs w:val="32"/>
        </w:rPr>
      </w:pPr>
    </w:p>
    <w:p w14:paraId="73CD9718" w14:textId="77777777" w:rsidR="00BD3B1C" w:rsidRDefault="00BD3B1C">
      <w:pPr>
        <w:ind w:left="2880"/>
        <w:rPr>
          <w:rFonts w:ascii="TH SarabunPSK" w:hAnsi="TH SarabunPSK" w:cs="TH SarabunPSK"/>
          <w:sz w:val="32"/>
          <w:szCs w:val="32"/>
        </w:rPr>
      </w:pPr>
    </w:p>
    <w:p w14:paraId="44ED33A3" w14:textId="77777777" w:rsidR="00BD3B1C" w:rsidRDefault="00BD3B1C">
      <w:pPr>
        <w:ind w:left="2880"/>
        <w:rPr>
          <w:rFonts w:ascii="TH SarabunPSK" w:hAnsi="TH SarabunPSK" w:cs="TH SarabunPSK"/>
          <w:sz w:val="32"/>
          <w:szCs w:val="32"/>
        </w:rPr>
      </w:pPr>
    </w:p>
    <w:p w14:paraId="48EB2D90" w14:textId="77777777" w:rsidR="00BD3B1C" w:rsidRDefault="00BD3B1C">
      <w:pPr>
        <w:ind w:left="2880"/>
        <w:rPr>
          <w:rFonts w:ascii="TH SarabunPSK" w:hAnsi="TH SarabunPSK" w:cs="TH SarabunPSK"/>
          <w:sz w:val="32"/>
          <w:szCs w:val="32"/>
        </w:rPr>
      </w:pPr>
    </w:p>
    <w:p w14:paraId="049D2DCE" w14:textId="77777777" w:rsidR="00BD3B1C" w:rsidRDefault="00BD3B1C">
      <w:pPr>
        <w:ind w:left="2880"/>
        <w:rPr>
          <w:rFonts w:ascii="TH SarabunPSK" w:hAnsi="TH SarabunPSK" w:cs="TH SarabunPSK"/>
          <w:sz w:val="32"/>
          <w:szCs w:val="32"/>
        </w:rPr>
      </w:pPr>
    </w:p>
    <w:p w14:paraId="60189440" w14:textId="77777777" w:rsidR="002624D9" w:rsidRDefault="002624D9">
      <w:pPr>
        <w:ind w:left="2880"/>
        <w:rPr>
          <w:rFonts w:ascii="TH SarabunPSK" w:hAnsi="TH SarabunPSK" w:cs="TH SarabunPSK"/>
          <w:sz w:val="32"/>
          <w:szCs w:val="32"/>
        </w:rPr>
      </w:pPr>
    </w:p>
    <w:p w14:paraId="13DC9EDA" w14:textId="77777777" w:rsidR="00D33FF7" w:rsidRDefault="00D33FF7">
      <w:pPr>
        <w:ind w:left="2880"/>
        <w:rPr>
          <w:rFonts w:ascii="TH SarabunPSK" w:hAnsi="TH SarabunPSK" w:cs="TH SarabunPSK"/>
          <w:sz w:val="32"/>
          <w:szCs w:val="32"/>
        </w:rPr>
      </w:pPr>
    </w:p>
    <w:p w14:paraId="41369EB6" w14:textId="77777777" w:rsidR="0076061F" w:rsidRDefault="0076061F">
      <w:pPr>
        <w:ind w:left="2880"/>
        <w:rPr>
          <w:rFonts w:ascii="TH SarabunPSK" w:hAnsi="TH SarabunPSK" w:cs="TH SarabunPSK"/>
          <w:sz w:val="32"/>
          <w:szCs w:val="32"/>
        </w:rPr>
      </w:pPr>
    </w:p>
    <w:p w14:paraId="53AAD369" w14:textId="77777777" w:rsidR="0076061F" w:rsidRDefault="0076061F">
      <w:pPr>
        <w:ind w:left="2880"/>
        <w:rPr>
          <w:rFonts w:ascii="TH SarabunPSK" w:hAnsi="TH SarabunPSK" w:cs="TH SarabunPSK" w:hint="cs"/>
          <w:sz w:val="32"/>
          <w:szCs w:val="32"/>
        </w:rPr>
      </w:pPr>
    </w:p>
    <w:p w14:paraId="148A4898" w14:textId="77777777" w:rsidR="00D33FF7" w:rsidRDefault="00D33FF7">
      <w:pPr>
        <w:ind w:left="2880"/>
        <w:rPr>
          <w:rFonts w:ascii="TH SarabunPSK" w:hAnsi="TH SarabunPSK" w:cs="TH SarabunPSK"/>
          <w:sz w:val="32"/>
          <w:szCs w:val="32"/>
        </w:rPr>
      </w:pPr>
    </w:p>
    <w:p w14:paraId="2D739AB9" w14:textId="77777777" w:rsidR="00D33FF7" w:rsidRDefault="00D33FF7">
      <w:pPr>
        <w:ind w:left="2880"/>
        <w:rPr>
          <w:rFonts w:ascii="TH SarabunPSK" w:hAnsi="TH SarabunPSK" w:cs="TH SarabunPSK"/>
          <w:sz w:val="32"/>
          <w:szCs w:val="32"/>
        </w:rPr>
      </w:pPr>
    </w:p>
    <w:p w14:paraId="5EA1B638" w14:textId="60921107" w:rsidR="0043233A" w:rsidRPr="00AC7BFF" w:rsidRDefault="0043233A" w:rsidP="004323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7BF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เอกสารแนบท้ายหมายเลข </w:t>
      </w:r>
      <w:r w:rsidR="00AC7BFF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</w:p>
    <w:p w14:paraId="7CD86758" w14:textId="77777777" w:rsidR="0043233A" w:rsidRPr="00AC7BFF" w:rsidRDefault="0043233A" w:rsidP="0043233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C7BF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รายละเอียดค่าใช้จ่ายการจัด</w:t>
      </w:r>
      <w:r w:rsidR="0059007A" w:rsidRPr="00AC7BFF">
        <w:rPr>
          <w:rFonts w:ascii="TH SarabunPSK" w:hAnsi="TH SarabunPSK" w:cs="TH SarabunPSK"/>
          <w:b/>
          <w:bCs/>
          <w:sz w:val="32"/>
          <w:szCs w:val="32"/>
          <w:cs/>
        </w:rPr>
        <w:t>ทำเครื่องหมายจราจรและสัญญาณจราจรภายในโรงเรียน</w:t>
      </w:r>
    </w:p>
    <w:tbl>
      <w:tblPr>
        <w:tblW w:w="9388" w:type="dxa"/>
        <w:tblInd w:w="-5" w:type="dxa"/>
        <w:tblLook w:val="04A0" w:firstRow="1" w:lastRow="0" w:firstColumn="1" w:lastColumn="0" w:noHBand="0" w:noVBand="1"/>
      </w:tblPr>
      <w:tblGrid>
        <w:gridCol w:w="448"/>
        <w:gridCol w:w="3209"/>
        <w:gridCol w:w="847"/>
        <w:gridCol w:w="963"/>
        <w:gridCol w:w="1794"/>
        <w:gridCol w:w="852"/>
        <w:gridCol w:w="1275"/>
      </w:tblGrid>
      <w:tr w:rsidR="0043233A" w:rsidRPr="00AC7BFF" w14:paraId="73A394C0" w14:textId="77777777" w:rsidTr="004424D9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1957B" w14:textId="77777777" w:rsidR="0043233A" w:rsidRPr="00AC7BFF" w:rsidRDefault="0043233A" w:rsidP="00F67F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0428F" w14:textId="77777777" w:rsidR="0043233A" w:rsidRPr="00AC7BFF" w:rsidRDefault="0043233A" w:rsidP="00F67F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64E99" w14:textId="77777777" w:rsidR="0043233A" w:rsidRPr="00AC7BFF" w:rsidRDefault="0043233A" w:rsidP="00F67F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3E16" w14:textId="77777777" w:rsidR="0043233A" w:rsidRPr="00AC7BFF" w:rsidRDefault="0043233A" w:rsidP="00F67F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4D186" w14:textId="57298C8A" w:rsidR="0043233A" w:rsidRPr="00AC7BFF" w:rsidRDefault="00A959A5" w:rsidP="00F67F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มาตรฐาน/ที่เคยซื้อห</w:t>
            </w:r>
            <w:r w:rsidR="0043233A"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ลังสุดใน</w:t>
            </w:r>
            <w:r w:rsid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43233A"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ปีงบประมาณ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6BB01" w14:textId="77777777" w:rsidR="0043233A" w:rsidRPr="00AC7BFF" w:rsidRDefault="0043233A" w:rsidP="00F67F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0C71D" w14:textId="77777777" w:rsidR="0043233A" w:rsidRPr="00AC7BFF" w:rsidRDefault="0043233A" w:rsidP="00F67FE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4424D9" w:rsidRPr="004424D9" w14:paraId="47621BCD" w14:textId="77777777" w:rsidTr="004424D9">
        <w:trPr>
          <w:trHeight w:val="23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E7545" w14:textId="24488358" w:rsidR="004424D9" w:rsidRPr="004424D9" w:rsidRDefault="004424D9" w:rsidP="004424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24D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5CB15" w14:textId="12B9E117" w:rsidR="004424D9" w:rsidRPr="004424D9" w:rsidRDefault="004424D9" w:rsidP="004424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cs/>
              </w:rPr>
              <w:t>สีน้ำมัน1/4 ขนาด 3.5 ลิตร</w:t>
            </w: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(สีแดง)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CB781" w14:textId="265157A0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87F4B" w14:textId="7A5612E6" w:rsidR="004424D9" w:rsidRPr="004424D9" w:rsidRDefault="004424D9" w:rsidP="004424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3942" w14:textId="0F3232BE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99116" w14:textId="61BC54FD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FD95A" w14:textId="7A822A7E" w:rsidR="004424D9" w:rsidRPr="004424D9" w:rsidRDefault="004424D9" w:rsidP="004424D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2,000</w:t>
            </w:r>
          </w:p>
        </w:tc>
      </w:tr>
      <w:tr w:rsidR="004424D9" w:rsidRPr="004424D9" w14:paraId="64F03C0A" w14:textId="77777777" w:rsidTr="004424D9">
        <w:trPr>
          <w:trHeight w:val="28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1539A" w14:textId="510B9803" w:rsidR="004424D9" w:rsidRPr="004424D9" w:rsidRDefault="004424D9" w:rsidP="004424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424D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10368" w14:textId="01B66F1A" w:rsidR="004424D9" w:rsidRPr="004424D9" w:rsidRDefault="004424D9" w:rsidP="004424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cs/>
              </w:rPr>
              <w:t>สีน้ำมัน1/4 ขนาด 3.5 ลิตร</w:t>
            </w: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(สีขาว)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C52B3" w14:textId="40B545E0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4D0F" w14:textId="79355CE3" w:rsidR="004424D9" w:rsidRPr="004424D9" w:rsidRDefault="004424D9" w:rsidP="004424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FC7D" w14:textId="27511C91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FF830" w14:textId="388E2CF8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12CCB" w14:textId="18D39D8E" w:rsidR="004424D9" w:rsidRPr="004424D9" w:rsidRDefault="004424D9" w:rsidP="004424D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2,000</w:t>
            </w:r>
          </w:p>
        </w:tc>
      </w:tr>
      <w:tr w:rsidR="004424D9" w:rsidRPr="004424D9" w14:paraId="734ED39A" w14:textId="77777777" w:rsidTr="004424D9">
        <w:trPr>
          <w:trHeight w:val="28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85D39" w14:textId="5D8AAD8D" w:rsidR="004424D9" w:rsidRPr="004424D9" w:rsidRDefault="004424D9" w:rsidP="004424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4D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D1A71" w14:textId="6C54CCAA" w:rsidR="004424D9" w:rsidRPr="004424D9" w:rsidRDefault="004424D9" w:rsidP="004424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แปรงทาสีขนาด ๓ นิ้ว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C2682" w14:textId="0BE74964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E31AD" w14:textId="240D0DD7" w:rsidR="004424D9" w:rsidRPr="004424D9" w:rsidRDefault="004424D9" w:rsidP="004424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9BA2" w14:textId="4E2DE040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34AE6" w14:textId="287344BE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D4A78" w14:textId="31D20C50" w:rsidR="004424D9" w:rsidRPr="004424D9" w:rsidRDefault="004424D9" w:rsidP="004424D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</w:t>
            </w:r>
          </w:p>
        </w:tc>
      </w:tr>
      <w:tr w:rsidR="004424D9" w:rsidRPr="004424D9" w14:paraId="4453FE40" w14:textId="77777777" w:rsidTr="004424D9">
        <w:trPr>
          <w:trHeight w:val="287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57C43" w14:textId="473F3F69" w:rsidR="004424D9" w:rsidRPr="004424D9" w:rsidRDefault="004424D9" w:rsidP="004424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4D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D005D" w14:textId="54D898FD" w:rsidR="004424D9" w:rsidRPr="004424D9" w:rsidRDefault="004424D9" w:rsidP="004424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กรวยจราจร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3CA72" w14:textId="7277F611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A6F61" w14:textId="39433DD1" w:rsidR="004424D9" w:rsidRPr="004424D9" w:rsidRDefault="004424D9" w:rsidP="004424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884B" w14:textId="23F045F3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C9DF4" w14:textId="5CDDA8A9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48B61" w14:textId="0E02DED0" w:rsidR="004424D9" w:rsidRPr="004424D9" w:rsidRDefault="004424D9" w:rsidP="004424D9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600</w:t>
            </w:r>
          </w:p>
        </w:tc>
      </w:tr>
      <w:tr w:rsidR="004424D9" w:rsidRPr="004424D9" w14:paraId="5BCD40FF" w14:textId="77777777" w:rsidTr="004424D9">
        <w:trPr>
          <w:trHeight w:val="34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C32BB" w14:textId="3BBD73A3" w:rsidR="004424D9" w:rsidRPr="004424D9" w:rsidRDefault="004424D9" w:rsidP="004424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4D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32DBC" w14:textId="0F3DA9A1" w:rsidR="004424D9" w:rsidRPr="004424D9" w:rsidRDefault="004424D9" w:rsidP="004424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เชือกฟาง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E849A" w14:textId="02B7318B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1D2CC" w14:textId="62DF49F0" w:rsidR="004424D9" w:rsidRPr="004424D9" w:rsidRDefault="004424D9" w:rsidP="004424D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78E" w14:textId="2CFF30F7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47E8F" w14:textId="6BCCA360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803F8" w14:textId="57AF7A7F" w:rsidR="004424D9" w:rsidRPr="004424D9" w:rsidRDefault="004424D9" w:rsidP="004424D9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</w:tr>
      <w:tr w:rsidR="004424D9" w:rsidRPr="004424D9" w14:paraId="09038FCC" w14:textId="77777777" w:rsidTr="004424D9">
        <w:trPr>
          <w:trHeight w:val="34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C8CAB" w14:textId="1BD7FD13" w:rsidR="004424D9" w:rsidRPr="004424D9" w:rsidRDefault="004424D9" w:rsidP="004424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4D9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D3824" w14:textId="5571C132" w:rsidR="004424D9" w:rsidRPr="004424D9" w:rsidRDefault="004424D9" w:rsidP="004424D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กระดาษกาว 2 หน้าบาง 3/4 นิ้ว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F8384" w14:textId="078236B6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5088A" w14:textId="3909F045" w:rsidR="004424D9" w:rsidRPr="004424D9" w:rsidRDefault="004424D9" w:rsidP="004424D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68B5" w14:textId="129CB740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EA1AC" w14:textId="1AC03E1B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D2CFB" w14:textId="20686EB9" w:rsidR="004424D9" w:rsidRPr="004424D9" w:rsidRDefault="004424D9" w:rsidP="004424D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</w:t>
            </w:r>
          </w:p>
        </w:tc>
      </w:tr>
      <w:tr w:rsidR="004424D9" w:rsidRPr="004424D9" w14:paraId="274DCCCA" w14:textId="77777777" w:rsidTr="004424D9">
        <w:trPr>
          <w:trHeight w:val="34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ACF15" w14:textId="616C7D5B" w:rsidR="004424D9" w:rsidRPr="004424D9" w:rsidRDefault="004424D9" w:rsidP="004424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74FD6" w14:textId="1A11F735" w:rsidR="004424D9" w:rsidRPr="004424D9" w:rsidRDefault="004424D9" w:rsidP="004424D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แปรงทาสีขนาด </w:t>
            </w: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EC4A6" w14:textId="3E457C5A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ACA2E" w14:textId="0AC06935" w:rsidR="004424D9" w:rsidRPr="004424D9" w:rsidRDefault="004424D9" w:rsidP="004424D9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EB1131" w14:textId="1290C7EF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F4D68" w14:textId="5752DFB5" w:rsidR="004424D9" w:rsidRPr="004424D9" w:rsidRDefault="004424D9" w:rsidP="004424D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968FE" w14:textId="215D1253" w:rsidR="004424D9" w:rsidRPr="004424D9" w:rsidRDefault="004424D9" w:rsidP="004424D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</w:t>
            </w:r>
          </w:p>
        </w:tc>
      </w:tr>
      <w:tr w:rsidR="00140AB9" w:rsidRPr="00AC7BFF" w14:paraId="3ED3FF9F" w14:textId="77777777" w:rsidTr="004424D9">
        <w:trPr>
          <w:trHeight w:val="349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70A1" w14:textId="7B279C2C" w:rsidR="00140AB9" w:rsidRPr="00AC7BFF" w:rsidRDefault="00140AB9" w:rsidP="00140A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2828B" w14:textId="30610B46" w:rsidR="00140AB9" w:rsidRDefault="00140AB9" w:rsidP="00140AB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D6CEDC" w14:textId="77777777" w:rsidR="00140AB9" w:rsidRPr="00AC7BFF" w:rsidRDefault="00140AB9" w:rsidP="00140A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CAA8E3" w14:textId="77777777" w:rsidR="00140AB9" w:rsidRPr="00AC7BFF" w:rsidRDefault="00140AB9" w:rsidP="00140A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BDDF12" w14:textId="77777777" w:rsidR="00140AB9" w:rsidRPr="00AC7BFF" w:rsidRDefault="00140AB9" w:rsidP="00140A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23AC7D" w14:textId="77777777" w:rsidR="00140AB9" w:rsidRPr="00AC7BFF" w:rsidRDefault="00140AB9" w:rsidP="00140A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9D0BA1" w14:textId="77777777" w:rsidR="00140AB9" w:rsidRPr="00AC7BFF" w:rsidRDefault="00140AB9" w:rsidP="00140AB9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08CA" w:rsidRPr="004424D9" w14:paraId="355A7541" w14:textId="77777777" w:rsidTr="00425526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352DF" w14:textId="77777777" w:rsidR="00B108CA" w:rsidRPr="00AC7BFF" w:rsidRDefault="00B108CA" w:rsidP="00A2002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F25DA" w14:textId="77777777" w:rsidR="00B108CA" w:rsidRPr="00AC7BFF" w:rsidRDefault="00B108CA" w:rsidP="00A2002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45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07AE44B" w14:textId="6DF1DC3D" w:rsidR="00B108CA" w:rsidRPr="00AC7BFF" w:rsidRDefault="00B108CA" w:rsidP="00A2002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รวมเป็นเงิน(</w:t>
            </w:r>
            <w:r w:rsidR="004424D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สี่</w:t>
            </w: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พัน</w:t>
            </w:r>
            <w:r w:rsidR="004424D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แปด</w:t>
            </w: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ร้อย</w:t>
            </w:r>
            <w:r w:rsidR="004424D9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สาม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สิบห้า</w:t>
            </w:r>
            <w:r w:rsidRPr="00AC7BF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4B7C3" w14:textId="0FB7E3E7" w:rsidR="00B108CA" w:rsidRPr="004424D9" w:rsidRDefault="004424D9" w:rsidP="00A2002C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4424D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4</w:t>
            </w:r>
            <w:r w:rsidR="00751302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4424D9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835</w:t>
            </w:r>
          </w:p>
        </w:tc>
      </w:tr>
    </w:tbl>
    <w:p w14:paraId="6A51138A" w14:textId="77777777" w:rsidR="0043233A" w:rsidRPr="00AC7BFF" w:rsidRDefault="0043233A" w:rsidP="0043233A">
      <w:pPr>
        <w:ind w:left="2880"/>
        <w:rPr>
          <w:rFonts w:ascii="TH SarabunPSK" w:hAnsi="TH SarabunPSK" w:cs="TH SarabunPSK"/>
          <w:sz w:val="32"/>
          <w:szCs w:val="32"/>
        </w:rPr>
      </w:pPr>
    </w:p>
    <w:p w14:paraId="7DBF8500" w14:textId="76E26D82" w:rsidR="00402214" w:rsidRPr="00B108CA" w:rsidRDefault="004424D9" w:rsidP="00F601DB">
      <w:pPr>
        <w:tabs>
          <w:tab w:val="left" w:pos="426"/>
        </w:tabs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F601DB" w:rsidRPr="00B108CA">
        <w:rPr>
          <w:rFonts w:ascii="TH SarabunPSK" w:hAnsi="TH SarabunPSK" w:cs="TH SarabunPSK"/>
          <w:b/>
          <w:bCs/>
          <w:sz w:val="32"/>
          <w:szCs w:val="32"/>
          <w:cs/>
        </w:rPr>
        <w:t>*  ทุกรายการสามารถถัวเฉลี่ยจ่ายได้</w:t>
      </w:r>
    </w:p>
    <w:sectPr w:rsidR="00402214" w:rsidRPr="00B108CA" w:rsidSect="00350609">
      <w:pgSz w:w="11906" w:h="16838"/>
      <w:pgMar w:top="1418" w:right="1077" w:bottom="1418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6FDB5" w14:textId="77777777" w:rsidR="00646E19" w:rsidRDefault="00646E19">
      <w:r>
        <w:separator/>
      </w:r>
    </w:p>
  </w:endnote>
  <w:endnote w:type="continuationSeparator" w:id="0">
    <w:p w14:paraId="1F3F5F0D" w14:textId="77777777" w:rsidR="00646E19" w:rsidRDefault="00646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4D3A4" w14:textId="77777777" w:rsidR="00646E19" w:rsidRDefault="00646E19">
      <w:r>
        <w:separator/>
      </w:r>
    </w:p>
  </w:footnote>
  <w:footnote w:type="continuationSeparator" w:id="0">
    <w:p w14:paraId="2D477064" w14:textId="77777777" w:rsidR="00646E19" w:rsidRDefault="00646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5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39625361">
    <w:abstractNumId w:val="25"/>
  </w:num>
  <w:num w:numId="2" w16cid:durableId="156504292">
    <w:abstractNumId w:val="10"/>
  </w:num>
  <w:num w:numId="3" w16cid:durableId="1272660770">
    <w:abstractNumId w:val="12"/>
  </w:num>
  <w:num w:numId="4" w16cid:durableId="966161475">
    <w:abstractNumId w:val="5"/>
  </w:num>
  <w:num w:numId="5" w16cid:durableId="249824346">
    <w:abstractNumId w:val="8"/>
  </w:num>
  <w:num w:numId="6" w16cid:durableId="1073773628">
    <w:abstractNumId w:val="21"/>
  </w:num>
  <w:num w:numId="7" w16cid:durableId="750541684">
    <w:abstractNumId w:val="9"/>
  </w:num>
  <w:num w:numId="8" w16cid:durableId="937563858">
    <w:abstractNumId w:val="29"/>
  </w:num>
  <w:num w:numId="9" w16cid:durableId="429660733">
    <w:abstractNumId w:val="15"/>
  </w:num>
  <w:num w:numId="10" w16cid:durableId="1369915420">
    <w:abstractNumId w:val="22"/>
  </w:num>
  <w:num w:numId="11" w16cid:durableId="506672483">
    <w:abstractNumId w:val="30"/>
  </w:num>
  <w:num w:numId="12" w16cid:durableId="988440609">
    <w:abstractNumId w:val="6"/>
  </w:num>
  <w:num w:numId="13" w16cid:durableId="130141939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5985284">
    <w:abstractNumId w:val="13"/>
  </w:num>
  <w:num w:numId="15" w16cid:durableId="887106864">
    <w:abstractNumId w:val="11"/>
  </w:num>
  <w:num w:numId="16" w16cid:durableId="550069854">
    <w:abstractNumId w:val="26"/>
  </w:num>
  <w:num w:numId="17" w16cid:durableId="833882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6244952">
    <w:abstractNumId w:val="1"/>
    <w:lvlOverride w:ilvl="0">
      <w:startOverride w:val="1"/>
    </w:lvlOverride>
  </w:num>
  <w:num w:numId="19" w16cid:durableId="1086000849">
    <w:abstractNumId w:val="7"/>
  </w:num>
  <w:num w:numId="20" w16cid:durableId="449737885">
    <w:abstractNumId w:val="24"/>
  </w:num>
  <w:num w:numId="21" w16cid:durableId="646277081">
    <w:abstractNumId w:val="20"/>
  </w:num>
  <w:num w:numId="22" w16cid:durableId="2046708979">
    <w:abstractNumId w:val="2"/>
  </w:num>
  <w:num w:numId="23" w16cid:durableId="1777284030">
    <w:abstractNumId w:val="17"/>
  </w:num>
  <w:num w:numId="24" w16cid:durableId="588780729">
    <w:abstractNumId w:val="23"/>
  </w:num>
  <w:num w:numId="25" w16cid:durableId="876627852">
    <w:abstractNumId w:val="18"/>
  </w:num>
  <w:num w:numId="26" w16cid:durableId="1258830666">
    <w:abstractNumId w:val="28"/>
  </w:num>
  <w:num w:numId="27" w16cid:durableId="208690946">
    <w:abstractNumId w:val="27"/>
  </w:num>
  <w:num w:numId="28" w16cid:durableId="278027523">
    <w:abstractNumId w:val="19"/>
  </w:num>
  <w:num w:numId="29" w16cid:durableId="2030061745">
    <w:abstractNumId w:val="16"/>
  </w:num>
  <w:num w:numId="30" w16cid:durableId="707337669">
    <w:abstractNumId w:val="14"/>
  </w:num>
  <w:num w:numId="31" w16cid:durableId="1022247649">
    <w:abstractNumId w:val="3"/>
  </w:num>
  <w:num w:numId="32" w16cid:durableId="12176632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7B21"/>
    <w:rsid w:val="00001E87"/>
    <w:rsid w:val="00006CAE"/>
    <w:rsid w:val="00007569"/>
    <w:rsid w:val="00013EDA"/>
    <w:rsid w:val="000157A1"/>
    <w:rsid w:val="00022BE4"/>
    <w:rsid w:val="00022F04"/>
    <w:rsid w:val="0003133A"/>
    <w:rsid w:val="00032F8D"/>
    <w:rsid w:val="0003358A"/>
    <w:rsid w:val="00035D22"/>
    <w:rsid w:val="00044961"/>
    <w:rsid w:val="00045F9C"/>
    <w:rsid w:val="00047514"/>
    <w:rsid w:val="00054A85"/>
    <w:rsid w:val="00055E30"/>
    <w:rsid w:val="00060CD5"/>
    <w:rsid w:val="0006193B"/>
    <w:rsid w:val="00063AA0"/>
    <w:rsid w:val="00066300"/>
    <w:rsid w:val="000778F8"/>
    <w:rsid w:val="00082A5C"/>
    <w:rsid w:val="000856E3"/>
    <w:rsid w:val="0008632E"/>
    <w:rsid w:val="000919EE"/>
    <w:rsid w:val="000A13B2"/>
    <w:rsid w:val="000A6EBD"/>
    <w:rsid w:val="000B14ED"/>
    <w:rsid w:val="000B18CC"/>
    <w:rsid w:val="000B2CD3"/>
    <w:rsid w:val="000B3D70"/>
    <w:rsid w:val="000B4DA1"/>
    <w:rsid w:val="000C020A"/>
    <w:rsid w:val="000C02B5"/>
    <w:rsid w:val="000C12C0"/>
    <w:rsid w:val="000C7F15"/>
    <w:rsid w:val="000D7212"/>
    <w:rsid w:val="000E6147"/>
    <w:rsid w:val="000E6C53"/>
    <w:rsid w:val="000E781C"/>
    <w:rsid w:val="000F1D03"/>
    <w:rsid w:val="000F28FC"/>
    <w:rsid w:val="000F722E"/>
    <w:rsid w:val="00103FB5"/>
    <w:rsid w:val="00105A14"/>
    <w:rsid w:val="00105BFE"/>
    <w:rsid w:val="00105D7F"/>
    <w:rsid w:val="001115C9"/>
    <w:rsid w:val="00113DEB"/>
    <w:rsid w:val="00115A7B"/>
    <w:rsid w:val="00121424"/>
    <w:rsid w:val="00126B69"/>
    <w:rsid w:val="00132E05"/>
    <w:rsid w:val="00137B8D"/>
    <w:rsid w:val="00140AB9"/>
    <w:rsid w:val="00146E44"/>
    <w:rsid w:val="001715A2"/>
    <w:rsid w:val="00176CD2"/>
    <w:rsid w:val="00180FC6"/>
    <w:rsid w:val="00196250"/>
    <w:rsid w:val="001A4976"/>
    <w:rsid w:val="001B368E"/>
    <w:rsid w:val="001C20E3"/>
    <w:rsid w:val="001C2AD6"/>
    <w:rsid w:val="001C65FF"/>
    <w:rsid w:val="001C7B31"/>
    <w:rsid w:val="001D16AE"/>
    <w:rsid w:val="001D4616"/>
    <w:rsid w:val="001D6B8E"/>
    <w:rsid w:val="001E26B6"/>
    <w:rsid w:val="001E6774"/>
    <w:rsid w:val="001F169C"/>
    <w:rsid w:val="001F6401"/>
    <w:rsid w:val="00206B70"/>
    <w:rsid w:val="00221F7A"/>
    <w:rsid w:val="00222AE4"/>
    <w:rsid w:val="0022425F"/>
    <w:rsid w:val="00234BD0"/>
    <w:rsid w:val="00235059"/>
    <w:rsid w:val="0024018A"/>
    <w:rsid w:val="0024257A"/>
    <w:rsid w:val="002478C7"/>
    <w:rsid w:val="0025009F"/>
    <w:rsid w:val="00254248"/>
    <w:rsid w:val="002544D7"/>
    <w:rsid w:val="00254ACE"/>
    <w:rsid w:val="002555ED"/>
    <w:rsid w:val="00257B21"/>
    <w:rsid w:val="00260BDE"/>
    <w:rsid w:val="002624D9"/>
    <w:rsid w:val="00263CC5"/>
    <w:rsid w:val="00264207"/>
    <w:rsid w:val="00264E1F"/>
    <w:rsid w:val="00277B23"/>
    <w:rsid w:val="00284E9A"/>
    <w:rsid w:val="00285481"/>
    <w:rsid w:val="00291ED9"/>
    <w:rsid w:val="00293A0D"/>
    <w:rsid w:val="002965EA"/>
    <w:rsid w:val="00296C62"/>
    <w:rsid w:val="002A4A44"/>
    <w:rsid w:val="002A6E29"/>
    <w:rsid w:val="002B24BC"/>
    <w:rsid w:val="002B770D"/>
    <w:rsid w:val="002C0F7A"/>
    <w:rsid w:val="002C49BB"/>
    <w:rsid w:val="002D39AD"/>
    <w:rsid w:val="002D43C6"/>
    <w:rsid w:val="002E3FCB"/>
    <w:rsid w:val="002F4234"/>
    <w:rsid w:val="00300936"/>
    <w:rsid w:val="00301580"/>
    <w:rsid w:val="00306F89"/>
    <w:rsid w:val="00310C65"/>
    <w:rsid w:val="00316FB7"/>
    <w:rsid w:val="00320088"/>
    <w:rsid w:val="003269E8"/>
    <w:rsid w:val="003274B7"/>
    <w:rsid w:val="00334B5B"/>
    <w:rsid w:val="00337100"/>
    <w:rsid w:val="00342EFF"/>
    <w:rsid w:val="00350609"/>
    <w:rsid w:val="0035380F"/>
    <w:rsid w:val="003636FC"/>
    <w:rsid w:val="00365014"/>
    <w:rsid w:val="0036654E"/>
    <w:rsid w:val="00376A45"/>
    <w:rsid w:val="003A73E3"/>
    <w:rsid w:val="003B10A2"/>
    <w:rsid w:val="003B20D4"/>
    <w:rsid w:val="003B44C7"/>
    <w:rsid w:val="003B664F"/>
    <w:rsid w:val="003C26D4"/>
    <w:rsid w:val="003C5765"/>
    <w:rsid w:val="003D02D8"/>
    <w:rsid w:val="003D03CA"/>
    <w:rsid w:val="003D0B7C"/>
    <w:rsid w:val="003D3F3D"/>
    <w:rsid w:val="003D6FC7"/>
    <w:rsid w:val="003D7F42"/>
    <w:rsid w:val="003E3A4E"/>
    <w:rsid w:val="003F6C2D"/>
    <w:rsid w:val="003F7FFC"/>
    <w:rsid w:val="004000FE"/>
    <w:rsid w:val="00402214"/>
    <w:rsid w:val="00413FB9"/>
    <w:rsid w:val="00414715"/>
    <w:rsid w:val="00414B7B"/>
    <w:rsid w:val="004176B6"/>
    <w:rsid w:val="00420B7A"/>
    <w:rsid w:val="00421335"/>
    <w:rsid w:val="00422AAD"/>
    <w:rsid w:val="0043233A"/>
    <w:rsid w:val="00433E26"/>
    <w:rsid w:val="00434DBB"/>
    <w:rsid w:val="004407A8"/>
    <w:rsid w:val="004416B1"/>
    <w:rsid w:val="004424D9"/>
    <w:rsid w:val="00443A93"/>
    <w:rsid w:val="004447A3"/>
    <w:rsid w:val="0044546A"/>
    <w:rsid w:val="00451CB6"/>
    <w:rsid w:val="00467E00"/>
    <w:rsid w:val="00495D1F"/>
    <w:rsid w:val="004B0754"/>
    <w:rsid w:val="004B2069"/>
    <w:rsid w:val="004B221F"/>
    <w:rsid w:val="004E1E72"/>
    <w:rsid w:val="004E7259"/>
    <w:rsid w:val="004E7D70"/>
    <w:rsid w:val="004F059F"/>
    <w:rsid w:val="004F4491"/>
    <w:rsid w:val="004F4D17"/>
    <w:rsid w:val="004F5859"/>
    <w:rsid w:val="004F759E"/>
    <w:rsid w:val="005040DE"/>
    <w:rsid w:val="00505A00"/>
    <w:rsid w:val="00507841"/>
    <w:rsid w:val="00530FEE"/>
    <w:rsid w:val="00531971"/>
    <w:rsid w:val="00531EBE"/>
    <w:rsid w:val="00533651"/>
    <w:rsid w:val="00537551"/>
    <w:rsid w:val="00550B14"/>
    <w:rsid w:val="00551E74"/>
    <w:rsid w:val="00560885"/>
    <w:rsid w:val="00565BC2"/>
    <w:rsid w:val="005666C6"/>
    <w:rsid w:val="00567894"/>
    <w:rsid w:val="0057333D"/>
    <w:rsid w:val="00576671"/>
    <w:rsid w:val="00581E44"/>
    <w:rsid w:val="0059007A"/>
    <w:rsid w:val="0059553E"/>
    <w:rsid w:val="005A1DA1"/>
    <w:rsid w:val="005A344F"/>
    <w:rsid w:val="005A4F98"/>
    <w:rsid w:val="005B37D2"/>
    <w:rsid w:val="005D158C"/>
    <w:rsid w:val="005F4D43"/>
    <w:rsid w:val="005F4F27"/>
    <w:rsid w:val="005F72A4"/>
    <w:rsid w:val="0060584B"/>
    <w:rsid w:val="0061288C"/>
    <w:rsid w:val="00623DA8"/>
    <w:rsid w:val="006361A8"/>
    <w:rsid w:val="006374A0"/>
    <w:rsid w:val="00637F23"/>
    <w:rsid w:val="00640325"/>
    <w:rsid w:val="00640BF3"/>
    <w:rsid w:val="00644ED9"/>
    <w:rsid w:val="0064642F"/>
    <w:rsid w:val="00646E19"/>
    <w:rsid w:val="00653C07"/>
    <w:rsid w:val="00653EB9"/>
    <w:rsid w:val="0065741A"/>
    <w:rsid w:val="00660C52"/>
    <w:rsid w:val="006657F1"/>
    <w:rsid w:val="006736E2"/>
    <w:rsid w:val="00681ABE"/>
    <w:rsid w:val="00683379"/>
    <w:rsid w:val="006833F6"/>
    <w:rsid w:val="006862CB"/>
    <w:rsid w:val="00694647"/>
    <w:rsid w:val="006971D0"/>
    <w:rsid w:val="006A1EC8"/>
    <w:rsid w:val="006A2A0C"/>
    <w:rsid w:val="006A592A"/>
    <w:rsid w:val="006A6815"/>
    <w:rsid w:val="006A6FB2"/>
    <w:rsid w:val="006C1364"/>
    <w:rsid w:val="006C47FE"/>
    <w:rsid w:val="006C56C4"/>
    <w:rsid w:val="006C7435"/>
    <w:rsid w:val="006E4ECA"/>
    <w:rsid w:val="006E5DCF"/>
    <w:rsid w:val="006E6BA6"/>
    <w:rsid w:val="006E7EBE"/>
    <w:rsid w:val="006F11CB"/>
    <w:rsid w:val="0070427E"/>
    <w:rsid w:val="00706B0A"/>
    <w:rsid w:val="00711181"/>
    <w:rsid w:val="00723039"/>
    <w:rsid w:val="00731DFD"/>
    <w:rsid w:val="007453FE"/>
    <w:rsid w:val="00751302"/>
    <w:rsid w:val="00756619"/>
    <w:rsid w:val="0076061F"/>
    <w:rsid w:val="0076227C"/>
    <w:rsid w:val="00771862"/>
    <w:rsid w:val="007767B7"/>
    <w:rsid w:val="00777CFA"/>
    <w:rsid w:val="00782CA9"/>
    <w:rsid w:val="0079231B"/>
    <w:rsid w:val="007A0DC6"/>
    <w:rsid w:val="007A435D"/>
    <w:rsid w:val="007B5D5D"/>
    <w:rsid w:val="007B7F28"/>
    <w:rsid w:val="007D08B3"/>
    <w:rsid w:val="007D7EA4"/>
    <w:rsid w:val="007E5439"/>
    <w:rsid w:val="007F4C81"/>
    <w:rsid w:val="008034E7"/>
    <w:rsid w:val="00807A8E"/>
    <w:rsid w:val="00816606"/>
    <w:rsid w:val="008408ED"/>
    <w:rsid w:val="008458DF"/>
    <w:rsid w:val="008512AB"/>
    <w:rsid w:val="008566A4"/>
    <w:rsid w:val="00856801"/>
    <w:rsid w:val="00856AFE"/>
    <w:rsid w:val="00864759"/>
    <w:rsid w:val="00873F7C"/>
    <w:rsid w:val="00875D0C"/>
    <w:rsid w:val="00877EAC"/>
    <w:rsid w:val="00880F9D"/>
    <w:rsid w:val="008818F6"/>
    <w:rsid w:val="00882134"/>
    <w:rsid w:val="00886605"/>
    <w:rsid w:val="0088708C"/>
    <w:rsid w:val="0089029B"/>
    <w:rsid w:val="00891608"/>
    <w:rsid w:val="00892813"/>
    <w:rsid w:val="00894DD6"/>
    <w:rsid w:val="008A01B9"/>
    <w:rsid w:val="008A2D6C"/>
    <w:rsid w:val="008A773E"/>
    <w:rsid w:val="008B1817"/>
    <w:rsid w:val="008B3877"/>
    <w:rsid w:val="008D2261"/>
    <w:rsid w:val="008D7050"/>
    <w:rsid w:val="008E2BE8"/>
    <w:rsid w:val="008E60B0"/>
    <w:rsid w:val="00902A01"/>
    <w:rsid w:val="00906043"/>
    <w:rsid w:val="0091234A"/>
    <w:rsid w:val="00920E54"/>
    <w:rsid w:val="009226A5"/>
    <w:rsid w:val="00930DEB"/>
    <w:rsid w:val="00932956"/>
    <w:rsid w:val="00932DC4"/>
    <w:rsid w:val="00945195"/>
    <w:rsid w:val="00953FFE"/>
    <w:rsid w:val="00955659"/>
    <w:rsid w:val="00962FBA"/>
    <w:rsid w:val="00965FE4"/>
    <w:rsid w:val="00975992"/>
    <w:rsid w:val="00981C48"/>
    <w:rsid w:val="0098281D"/>
    <w:rsid w:val="00983E8B"/>
    <w:rsid w:val="0099776F"/>
    <w:rsid w:val="009B1A56"/>
    <w:rsid w:val="009B5EC5"/>
    <w:rsid w:val="009B7676"/>
    <w:rsid w:val="009C4E1A"/>
    <w:rsid w:val="009C4F99"/>
    <w:rsid w:val="009E298B"/>
    <w:rsid w:val="009E3DDC"/>
    <w:rsid w:val="009F34EC"/>
    <w:rsid w:val="009F4507"/>
    <w:rsid w:val="009F4EF6"/>
    <w:rsid w:val="00A00DB9"/>
    <w:rsid w:val="00A062AE"/>
    <w:rsid w:val="00A2002C"/>
    <w:rsid w:val="00A23179"/>
    <w:rsid w:val="00A30449"/>
    <w:rsid w:val="00A32078"/>
    <w:rsid w:val="00A35316"/>
    <w:rsid w:val="00A367EB"/>
    <w:rsid w:val="00A42CED"/>
    <w:rsid w:val="00A42E18"/>
    <w:rsid w:val="00A43D67"/>
    <w:rsid w:val="00A51244"/>
    <w:rsid w:val="00A5182B"/>
    <w:rsid w:val="00A56CC5"/>
    <w:rsid w:val="00A665E5"/>
    <w:rsid w:val="00A77537"/>
    <w:rsid w:val="00A810CE"/>
    <w:rsid w:val="00A84272"/>
    <w:rsid w:val="00A84CA3"/>
    <w:rsid w:val="00A85264"/>
    <w:rsid w:val="00A92075"/>
    <w:rsid w:val="00A959A5"/>
    <w:rsid w:val="00AA798F"/>
    <w:rsid w:val="00AB3398"/>
    <w:rsid w:val="00AC4660"/>
    <w:rsid w:val="00AC7BFF"/>
    <w:rsid w:val="00AD193F"/>
    <w:rsid w:val="00AD2918"/>
    <w:rsid w:val="00AF01B1"/>
    <w:rsid w:val="00AF414D"/>
    <w:rsid w:val="00AF5226"/>
    <w:rsid w:val="00B01B12"/>
    <w:rsid w:val="00B0315A"/>
    <w:rsid w:val="00B05C1F"/>
    <w:rsid w:val="00B067E6"/>
    <w:rsid w:val="00B06A47"/>
    <w:rsid w:val="00B108CA"/>
    <w:rsid w:val="00B1495E"/>
    <w:rsid w:val="00B21527"/>
    <w:rsid w:val="00B2256E"/>
    <w:rsid w:val="00B3177B"/>
    <w:rsid w:val="00B348F7"/>
    <w:rsid w:val="00B34D6D"/>
    <w:rsid w:val="00B35CD9"/>
    <w:rsid w:val="00B45374"/>
    <w:rsid w:val="00B50D48"/>
    <w:rsid w:val="00B55144"/>
    <w:rsid w:val="00B57A35"/>
    <w:rsid w:val="00B57D7E"/>
    <w:rsid w:val="00B60646"/>
    <w:rsid w:val="00B6096B"/>
    <w:rsid w:val="00B725B4"/>
    <w:rsid w:val="00B741FB"/>
    <w:rsid w:val="00B957F8"/>
    <w:rsid w:val="00BA12F3"/>
    <w:rsid w:val="00BA311E"/>
    <w:rsid w:val="00BA49E2"/>
    <w:rsid w:val="00BA6566"/>
    <w:rsid w:val="00BB1E58"/>
    <w:rsid w:val="00BB309F"/>
    <w:rsid w:val="00BC1335"/>
    <w:rsid w:val="00BC14C7"/>
    <w:rsid w:val="00BC470E"/>
    <w:rsid w:val="00BD3B1C"/>
    <w:rsid w:val="00BD4275"/>
    <w:rsid w:val="00BD4D1B"/>
    <w:rsid w:val="00BD61AD"/>
    <w:rsid w:val="00BD672E"/>
    <w:rsid w:val="00BD6F82"/>
    <w:rsid w:val="00BE40A2"/>
    <w:rsid w:val="00BE503E"/>
    <w:rsid w:val="00BE5FCD"/>
    <w:rsid w:val="00BE64E1"/>
    <w:rsid w:val="00BE6F67"/>
    <w:rsid w:val="00BF3094"/>
    <w:rsid w:val="00C005C7"/>
    <w:rsid w:val="00C0405D"/>
    <w:rsid w:val="00C043B6"/>
    <w:rsid w:val="00C04E99"/>
    <w:rsid w:val="00C06E60"/>
    <w:rsid w:val="00C07F22"/>
    <w:rsid w:val="00C2081B"/>
    <w:rsid w:val="00C21299"/>
    <w:rsid w:val="00C22861"/>
    <w:rsid w:val="00C2286B"/>
    <w:rsid w:val="00C22D53"/>
    <w:rsid w:val="00C261EC"/>
    <w:rsid w:val="00C43FA7"/>
    <w:rsid w:val="00C44909"/>
    <w:rsid w:val="00C456E7"/>
    <w:rsid w:val="00C45ADE"/>
    <w:rsid w:val="00C522F2"/>
    <w:rsid w:val="00C6015D"/>
    <w:rsid w:val="00C616E1"/>
    <w:rsid w:val="00C66E90"/>
    <w:rsid w:val="00C74B9C"/>
    <w:rsid w:val="00C81A88"/>
    <w:rsid w:val="00C85B7E"/>
    <w:rsid w:val="00C9081C"/>
    <w:rsid w:val="00C90CE6"/>
    <w:rsid w:val="00C972EF"/>
    <w:rsid w:val="00C97FAD"/>
    <w:rsid w:val="00CB18D3"/>
    <w:rsid w:val="00CB335F"/>
    <w:rsid w:val="00CB53F0"/>
    <w:rsid w:val="00CB67D1"/>
    <w:rsid w:val="00CB76B4"/>
    <w:rsid w:val="00CC7B01"/>
    <w:rsid w:val="00CC7BE4"/>
    <w:rsid w:val="00CD0903"/>
    <w:rsid w:val="00CD1241"/>
    <w:rsid w:val="00CD71E6"/>
    <w:rsid w:val="00CF22DA"/>
    <w:rsid w:val="00CF7E66"/>
    <w:rsid w:val="00D005AF"/>
    <w:rsid w:val="00D01118"/>
    <w:rsid w:val="00D0727B"/>
    <w:rsid w:val="00D139F9"/>
    <w:rsid w:val="00D33FF7"/>
    <w:rsid w:val="00D36234"/>
    <w:rsid w:val="00D372DE"/>
    <w:rsid w:val="00D37EE1"/>
    <w:rsid w:val="00D41D0C"/>
    <w:rsid w:val="00D4483B"/>
    <w:rsid w:val="00D45A09"/>
    <w:rsid w:val="00D47D96"/>
    <w:rsid w:val="00D5242F"/>
    <w:rsid w:val="00D56212"/>
    <w:rsid w:val="00D5664C"/>
    <w:rsid w:val="00D66CA9"/>
    <w:rsid w:val="00D773DB"/>
    <w:rsid w:val="00D80320"/>
    <w:rsid w:val="00D81525"/>
    <w:rsid w:val="00D90625"/>
    <w:rsid w:val="00D93567"/>
    <w:rsid w:val="00DB6926"/>
    <w:rsid w:val="00DB724C"/>
    <w:rsid w:val="00DC3BB0"/>
    <w:rsid w:val="00DC495E"/>
    <w:rsid w:val="00DD1DD4"/>
    <w:rsid w:val="00DE2791"/>
    <w:rsid w:val="00DE295B"/>
    <w:rsid w:val="00DE2B06"/>
    <w:rsid w:val="00DE6A74"/>
    <w:rsid w:val="00DF459C"/>
    <w:rsid w:val="00DF740A"/>
    <w:rsid w:val="00E03782"/>
    <w:rsid w:val="00E05715"/>
    <w:rsid w:val="00E06CC5"/>
    <w:rsid w:val="00E10262"/>
    <w:rsid w:val="00E20B7E"/>
    <w:rsid w:val="00E3054F"/>
    <w:rsid w:val="00E333B0"/>
    <w:rsid w:val="00E33834"/>
    <w:rsid w:val="00E37CFF"/>
    <w:rsid w:val="00E4545F"/>
    <w:rsid w:val="00E46420"/>
    <w:rsid w:val="00E47FD4"/>
    <w:rsid w:val="00E52154"/>
    <w:rsid w:val="00E53332"/>
    <w:rsid w:val="00E57319"/>
    <w:rsid w:val="00E62A6A"/>
    <w:rsid w:val="00E72D39"/>
    <w:rsid w:val="00E94407"/>
    <w:rsid w:val="00EB27F0"/>
    <w:rsid w:val="00EB3695"/>
    <w:rsid w:val="00EB41AC"/>
    <w:rsid w:val="00EB5DF3"/>
    <w:rsid w:val="00EB5F9A"/>
    <w:rsid w:val="00EC4FF9"/>
    <w:rsid w:val="00EC6A58"/>
    <w:rsid w:val="00EC6D05"/>
    <w:rsid w:val="00ED18BC"/>
    <w:rsid w:val="00ED2D98"/>
    <w:rsid w:val="00ED71BC"/>
    <w:rsid w:val="00EE203B"/>
    <w:rsid w:val="00EF0D07"/>
    <w:rsid w:val="00EF121F"/>
    <w:rsid w:val="00EF7B61"/>
    <w:rsid w:val="00F007F8"/>
    <w:rsid w:val="00F014F9"/>
    <w:rsid w:val="00F01AB1"/>
    <w:rsid w:val="00F06D8E"/>
    <w:rsid w:val="00F07691"/>
    <w:rsid w:val="00F11EAF"/>
    <w:rsid w:val="00F15F0B"/>
    <w:rsid w:val="00F22FEF"/>
    <w:rsid w:val="00F34B53"/>
    <w:rsid w:val="00F367B1"/>
    <w:rsid w:val="00F413F9"/>
    <w:rsid w:val="00F43554"/>
    <w:rsid w:val="00F56106"/>
    <w:rsid w:val="00F601DB"/>
    <w:rsid w:val="00F7635F"/>
    <w:rsid w:val="00F81D6E"/>
    <w:rsid w:val="00F95D82"/>
    <w:rsid w:val="00F96258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F1182"/>
    <w:rsid w:val="00FF6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14A3BF36"/>
  <w15:docId w15:val="{6DD60657-C121-4248-916C-1BA1738A7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character" w:customStyle="1" w:styleId="apple-converted-space">
    <w:name w:val="apple-converted-space"/>
    <w:basedOn w:val="a0"/>
    <w:rsid w:val="005666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83001-4787-45EC-A42F-C10AC9590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7</Pages>
  <Words>1364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9121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44</cp:revision>
  <cp:lastPrinted>2025-09-22T06:12:00Z</cp:lastPrinted>
  <dcterms:created xsi:type="dcterms:W3CDTF">2023-10-08T03:01:00Z</dcterms:created>
  <dcterms:modified xsi:type="dcterms:W3CDTF">2025-11-25T09:03:00Z</dcterms:modified>
</cp:coreProperties>
</file>